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93E8C" w14:textId="62713132" w:rsidR="00557BC5" w:rsidRPr="00C97C2B" w:rsidRDefault="009E3BA2" w:rsidP="00270FE3">
      <w:pPr>
        <w:rPr>
          <w:rStyle w:val="normaltextrun"/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345B2" wp14:editId="6D7F9181">
                <wp:simplePos x="0" y="0"/>
                <wp:positionH relativeFrom="column">
                  <wp:posOffset>1876425</wp:posOffset>
                </wp:positionH>
                <wp:positionV relativeFrom="paragraph">
                  <wp:posOffset>66675</wp:posOffset>
                </wp:positionV>
                <wp:extent cx="5676900" cy="419100"/>
                <wp:effectExtent l="0" t="0" r="0" b="0"/>
                <wp:wrapNone/>
                <wp:docPr id="205704198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419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7734FC" w14:textId="7F55015B" w:rsidR="009E3BA2" w:rsidRDefault="009E3BA2" w:rsidP="009E3BA2">
                            <w:pPr>
                              <w:jc w:val="center"/>
                            </w:pPr>
                            <w:r w:rsidRPr="00E318E6">
                              <w:rPr>
                                <w:rFonts w:ascii="Calibri" w:hAnsi="Calibri" w:cs="Calibri"/>
                                <w:b/>
                                <w:bCs/>
                                <w:color w:val="ED7D31"/>
                                <w:sz w:val="32"/>
                                <w:szCs w:val="32"/>
                              </w:rPr>
                              <w:t>WSA Outcomes Tool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D345B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7.75pt;margin-top:5.25pt;width:447pt;height:33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" fillcolor="#fff2cc [663]" stroked="f" strokeweight=".5pt">
                <v:textbox>
                  <w:txbxContent>
                    <w:p w14:paraId="187734FC" w14:textId="7F55015B" w:rsidR="009E3BA2" w:rsidRDefault="009E3BA2" w:rsidP="009E3BA2">
                      <w:pPr>
                        <w:jc w:val="center"/>
                      </w:pPr>
                      <w:r w:rsidRPr="00E318E6">
                        <w:rPr>
                          <w:rFonts w:ascii="Calibri" w:hAnsi="Calibri" w:cs="Calibri"/>
                          <w:b/>
                          <w:bCs/>
                          <w:color w:val="ED7D31"/>
                          <w:sz w:val="32"/>
                          <w:szCs w:val="32"/>
                        </w:rPr>
                        <w:t>WSA Outcomes Tool</w:t>
                      </w:r>
                    </w:p>
                  </w:txbxContent>
                </v:textbox>
              </v:shape>
            </w:pict>
          </mc:Fallback>
        </mc:AlternateContent>
      </w:r>
      <w:r w:rsidRPr="00AA0025">
        <w:rPr>
          <w:rStyle w:val="normaltextrun"/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AE8C2A4" wp14:editId="3FA42A12">
                <wp:simplePos x="0" y="0"/>
                <wp:positionH relativeFrom="margin">
                  <wp:align>right</wp:align>
                </wp:positionH>
                <wp:positionV relativeFrom="paragraph">
                  <wp:posOffset>750116</wp:posOffset>
                </wp:positionV>
                <wp:extent cx="9121775" cy="438150"/>
                <wp:effectExtent l="0" t="0" r="22225" b="19050"/>
                <wp:wrapSquare wrapText="bothSides"/>
                <wp:docPr id="2851040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17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07A10" w14:textId="17BEFC90" w:rsidR="00E863E7" w:rsidRPr="00AA0025" w:rsidRDefault="00AA0025" w:rsidP="00E863E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A0025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Name of School:</w:t>
                            </w:r>
                            <w:r w:rsidR="00E863E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863E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863E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863E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863E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863E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863E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863E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863E7" w:rsidRPr="00AA0025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Key MHST Staff:</w:t>
                            </w:r>
                            <w:r w:rsidR="008F3091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46C6BFC8" w14:textId="4BDFDC97" w:rsidR="00E863E7" w:rsidRPr="00AA0025" w:rsidRDefault="00AA0025" w:rsidP="00E863E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A0025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Start Date:</w:t>
                            </w:r>
                            <w:r w:rsidR="00E863E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863E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863E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863E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863E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863E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863E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863E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863E7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863E7" w:rsidRPr="00AA0025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Key School Staff:</w:t>
                            </w:r>
                            <w:r w:rsidR="008F3091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0C57A61E" w14:textId="51B83B1D" w:rsidR="00AA0025" w:rsidRPr="00AA0025" w:rsidRDefault="00AA0025" w:rsidP="00AA002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FD49646" w14:textId="4DAB2EE6" w:rsidR="00AA0025" w:rsidRPr="00AA0025" w:rsidRDefault="00AA0025" w:rsidP="00AA0025">
                            <w:r w:rsidRPr="00AA0025">
                              <w:rPr>
                                <w:rStyle w:val="normaltextrun"/>
                                <w:rFonts w:cs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8C2A4" id="Text Box 2" o:spid="_x0000_s1027" type="#_x0000_t202" style="position:absolute;margin-left:667.05pt;margin-top:59.05pt;width:718.25pt;height:34.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">
                <v:textbox>
                  <w:txbxContent>
                    <w:p w14:paraId="64307A10" w14:textId="17BEFC90" w:rsidR="00E863E7" w:rsidRPr="00AA0025" w:rsidRDefault="00AA0025" w:rsidP="00E863E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A0025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Name of School:</w:t>
                      </w:r>
                      <w:r w:rsidR="00E863E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E863E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E863E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E863E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E863E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E863E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E863E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E863E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E863E7" w:rsidRPr="00AA0025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Key MHST Staff:</w:t>
                      </w:r>
                      <w:r w:rsidR="008F3091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46C6BFC8" w14:textId="4BDFDC97" w:rsidR="00E863E7" w:rsidRPr="00AA0025" w:rsidRDefault="00AA0025" w:rsidP="00E863E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A0025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Start Date:</w:t>
                      </w:r>
                      <w:r w:rsidR="00E863E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E863E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E863E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E863E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E863E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E863E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E863E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E863E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E863E7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E863E7" w:rsidRPr="00AA0025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Key School Staff:</w:t>
                      </w:r>
                      <w:r w:rsidR="008F3091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0C57A61E" w14:textId="51B83B1D" w:rsidR="00AA0025" w:rsidRPr="00AA0025" w:rsidRDefault="00AA0025" w:rsidP="00AA002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FD49646" w14:textId="4DAB2EE6" w:rsidR="00AA0025" w:rsidRPr="00AA0025" w:rsidRDefault="00AA0025" w:rsidP="00AA0025">
                      <w:r w:rsidRPr="00AA0025">
                        <w:rPr>
                          <w:rStyle w:val="normaltextrun"/>
                          <w:rFonts w:cstheme="minorHAnsi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3CD9" w:rsidRPr="006F3548">
        <w:rPr>
          <w:b/>
          <w:bCs/>
          <w:noProof/>
          <w:color w:val="ED7D31" w:themeColor="accent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E4EE5D3" wp14:editId="2E8811F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121775" cy="598170"/>
                <wp:effectExtent l="0" t="0" r="22225" b="11430"/>
                <wp:wrapTight wrapText="bothSides">
                  <wp:wrapPolygon edited="0">
                    <wp:start x="0" y="0"/>
                    <wp:lineTo x="0" y="21325"/>
                    <wp:lineTo x="21608" y="21325"/>
                    <wp:lineTo x="21608" y="0"/>
                    <wp:lineTo x="0" y="0"/>
                  </wp:wrapPolygon>
                </wp:wrapTight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21775" cy="5981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6F76BDA1" w14:textId="506DB788" w:rsidR="008F4CB9" w:rsidRDefault="004E3CD9" w:rsidP="004E3CD9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ED7D31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ED7D31" w:themeColor="accent2"/>
                              </w:rPr>
                              <w:drawing>
                                <wp:inline distT="0" distB="0" distL="0" distR="0" wp14:anchorId="54886CDA" wp14:editId="7780FAD9">
                                  <wp:extent cx="662714" cy="504825"/>
                                  <wp:effectExtent l="0" t="0" r="4445" b="0"/>
                                  <wp:docPr id="1117954556" name="Picture 1117954556" descr="A red sign with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red sign with white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0334" cy="525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ED7D31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ED7D31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ED7D31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ED7D31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ED7D31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ED7D31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ED7D31"/>
                              </w:rPr>
                              <w:tab/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EE5D3" id="Text Box 217" o:spid="_x0000_s1028" style="position:absolute;margin-left:667.05pt;margin-top:0;width:718.25pt;height:47.1pt;z-index:-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" fillcolor="#fff2cc [663]">
                <v:textbox>
                  <w:txbxContent>
                    <w:p w14:paraId="6F76BDA1" w14:textId="506DB788" w:rsidR="008F4CB9" w:rsidRDefault="004E3CD9" w:rsidP="004E3CD9">
                      <w:pPr>
                        <w:spacing w:line="256" w:lineRule="auto"/>
                        <w:rPr>
                          <w:rFonts w:ascii="Calibri" w:hAnsi="Calibri" w:cs="Calibri"/>
                          <w:b/>
                          <w:bCs/>
                          <w:color w:val="ED7D31"/>
                        </w:rPr>
                      </w:pPr>
                      <w:r>
                        <w:rPr>
                          <w:b/>
                          <w:bCs/>
                          <w:noProof/>
                          <w:color w:val="ED7D31" w:themeColor="accent2"/>
                        </w:rPr>
                        <w:drawing>
                          <wp:inline distT="0" distB="0" distL="0" distR="0" wp14:anchorId="54886CDA" wp14:editId="7780FAD9">
                            <wp:extent cx="662714" cy="504825"/>
                            <wp:effectExtent l="0" t="0" r="4445" b="0"/>
                            <wp:docPr id="1117954556" name="Picture 1117954556" descr="A red sign with whit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red sign with white text&#10;&#10;Description automatically generated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0334" cy="525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ED7D31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ED7D31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ED7D31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ED7D31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ED7D31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ED7D31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ED7D31"/>
                        </w:rPr>
                        <w:tab/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0"/>
        <w:gridCol w:w="5247"/>
        <w:gridCol w:w="2679"/>
        <w:gridCol w:w="2838"/>
        <w:gridCol w:w="3066"/>
      </w:tblGrid>
      <w:tr w:rsidR="000E2F9B" w:rsidRPr="00C97C2B" w14:paraId="224B1C00" w14:textId="77777777" w:rsidTr="621D2250">
        <w:tc>
          <w:tcPr>
            <w:tcW w:w="5000" w:type="pct"/>
            <w:gridSpan w:val="5"/>
            <w:shd w:val="clear" w:color="auto" w:fill="C5E0B3" w:themeFill="accent6" w:themeFillTint="66"/>
          </w:tcPr>
          <w:p w14:paraId="31158990" w14:textId="5A817265" w:rsidR="000E2F9B" w:rsidRPr="00C97C2B" w:rsidRDefault="31D0FA9F" w:rsidP="30253C3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  <w:r w:rsidRPr="30253C3C">
              <w:rPr>
                <w:rStyle w:val="eop"/>
                <w:rFonts w:asciiTheme="minorHAnsi" w:hAnsiTheme="minorHAnsi" w:cstheme="minorBidi"/>
                <w:b/>
                <w:bCs/>
                <w:color w:val="385623" w:themeColor="accent6" w:themeShade="80"/>
              </w:rPr>
              <w:t>S</w:t>
            </w:r>
            <w:r w:rsidR="003D5919" w:rsidRPr="30253C3C">
              <w:rPr>
                <w:rStyle w:val="eop"/>
                <w:rFonts w:asciiTheme="minorHAnsi" w:hAnsiTheme="minorHAnsi" w:cstheme="minorBidi"/>
                <w:b/>
                <w:bCs/>
                <w:color w:val="385623" w:themeColor="accent6" w:themeShade="80"/>
              </w:rPr>
              <w:t>tep</w:t>
            </w:r>
            <w:r w:rsidR="293D1099" w:rsidRPr="30253C3C">
              <w:rPr>
                <w:rStyle w:val="eop"/>
                <w:rFonts w:asciiTheme="minorHAnsi" w:hAnsiTheme="minorHAnsi" w:cstheme="minorBidi"/>
                <w:b/>
                <w:bCs/>
                <w:color w:val="385623" w:themeColor="accent6" w:themeShade="80"/>
              </w:rPr>
              <w:t xml:space="preserve"> 1:</w:t>
            </w:r>
            <w:r w:rsidR="293D1099" w:rsidRPr="30253C3C">
              <w:rPr>
                <w:rStyle w:val="eop"/>
                <w:rFonts w:asciiTheme="minorHAnsi" w:hAnsiTheme="minorHAnsi" w:cstheme="minorBidi"/>
                <w:color w:val="385623" w:themeColor="accent6" w:themeShade="80"/>
              </w:rPr>
              <w:t xml:space="preserve"> </w:t>
            </w:r>
            <w:r w:rsidRPr="30253C3C">
              <w:rPr>
                <w:rStyle w:val="eop"/>
                <w:rFonts w:asciiTheme="minorHAnsi" w:hAnsiTheme="minorHAnsi" w:cstheme="minorBidi"/>
                <w:color w:val="385623" w:themeColor="accent6" w:themeShade="80"/>
              </w:rPr>
              <w:t xml:space="preserve"> </w:t>
            </w:r>
            <w:r w:rsidRPr="30253C3C">
              <w:rPr>
                <w:rStyle w:val="eop"/>
                <w:rFonts w:asciiTheme="minorHAnsi" w:hAnsiTheme="minorHAnsi" w:cstheme="minorBidi"/>
                <w:b/>
                <w:bCs/>
                <w:color w:val="385623" w:themeColor="accent6" w:themeShade="80"/>
              </w:rPr>
              <w:t>Planning</w:t>
            </w:r>
            <w:r w:rsidR="3F11E8C4" w:rsidRPr="30253C3C">
              <w:rPr>
                <w:rStyle w:val="eop"/>
                <w:rFonts w:asciiTheme="minorHAnsi" w:hAnsiTheme="minorHAnsi" w:cstheme="minorBidi"/>
                <w:b/>
                <w:bCs/>
                <w:color w:val="385623" w:themeColor="accent6" w:themeShade="80"/>
              </w:rPr>
              <w:t>/ INTENT</w:t>
            </w:r>
          </w:p>
        </w:tc>
      </w:tr>
      <w:tr w:rsidR="621D2250" w14:paraId="47A8CC90" w14:textId="77777777" w:rsidTr="004601D5">
        <w:trPr>
          <w:trHeight w:val="300"/>
        </w:trPr>
        <w:tc>
          <w:tcPr>
            <w:tcW w:w="5000" w:type="pct"/>
            <w:gridSpan w:val="5"/>
            <w:shd w:val="clear" w:color="auto" w:fill="auto"/>
          </w:tcPr>
          <w:p w14:paraId="30BC5171" w14:textId="77777777" w:rsidR="004601D5" w:rsidRPr="00C97C2B" w:rsidRDefault="004601D5" w:rsidP="004601D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E802E2">
              <w:rPr>
                <w:rStyle w:val="eop"/>
                <w:rFonts w:asciiTheme="minorHAnsi" w:hAnsiTheme="minorHAnsi" w:cstheme="minorHAnsi"/>
                <w:color w:val="385623" w:themeColor="accent6" w:themeShade="80"/>
                <w:sz w:val="22"/>
                <w:szCs w:val="22"/>
              </w:rPr>
              <w:t xml:space="preserve">What </w:t>
            </w:r>
            <w:r>
              <w:rPr>
                <w:rStyle w:val="eop"/>
                <w:rFonts w:asciiTheme="minorHAnsi" w:hAnsiTheme="minorHAnsi" w:cstheme="minorHAnsi"/>
                <w:color w:val="385623" w:themeColor="accent6" w:themeShade="80"/>
                <w:sz w:val="22"/>
                <w:szCs w:val="22"/>
              </w:rPr>
              <w:t>are we trying to change?</w:t>
            </w:r>
            <w:r w:rsidRPr="00C97C2B">
              <w:rPr>
                <w:rStyle w:val="eop"/>
                <w:rFonts w:asciiTheme="minorHAnsi" w:hAnsiTheme="minorHAnsi" w:cstheme="minorHAnsi"/>
                <w:color w:val="385623" w:themeColor="accent6" w:themeShade="80"/>
                <w:sz w:val="22"/>
                <w:szCs w:val="22"/>
              </w:rPr>
              <w:t xml:space="preserve"> (collaboratively set with School)</w:t>
            </w:r>
          </w:p>
          <w:p w14:paraId="438D1F1D" w14:textId="77777777" w:rsidR="004601D5" w:rsidRPr="00B830DD" w:rsidRDefault="004601D5" w:rsidP="004601D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830DD">
              <w:rPr>
                <w:rStyle w:val="eop"/>
                <w:rFonts w:asciiTheme="minorHAnsi" w:hAnsiTheme="minorHAnsi" w:cstheme="minorHAnsi"/>
                <w:i/>
                <w:iCs/>
                <w:sz w:val="20"/>
                <w:szCs w:val="20"/>
              </w:rPr>
              <w:t>What are the priorities for change? E.g. school development plan; Ofsted; parent voice, audit.</w:t>
            </w:r>
          </w:p>
          <w:p w14:paraId="17EF64D1" w14:textId="77777777" w:rsidR="004601D5" w:rsidRPr="00F57799" w:rsidRDefault="004601D5" w:rsidP="004601D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Bidi"/>
                <w:i/>
                <w:iCs/>
                <w:sz w:val="20"/>
                <w:szCs w:val="20"/>
              </w:rPr>
              <w:t>Experience of the MHST from MHST led information (themes from 1:1s, audits, referrals etc.)</w:t>
            </w:r>
          </w:p>
          <w:p w14:paraId="5CA3A042" w14:textId="3F785A2B" w:rsidR="00946F08" w:rsidRDefault="004601D5" w:rsidP="004601D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830DD">
              <w:rPr>
                <w:rStyle w:val="eop"/>
                <w:rFonts w:asciiTheme="minorHAnsi" w:hAnsiTheme="minorHAnsi" w:cstheme="minorHAnsi"/>
                <w:i/>
                <w:iCs/>
                <w:sz w:val="20"/>
                <w:szCs w:val="20"/>
              </w:rPr>
              <w:t>What would children say</w:t>
            </w:r>
            <w:r w:rsidR="009E3B03">
              <w:rPr>
                <w:rStyle w:val="eop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about the change</w:t>
            </w:r>
            <w:r w:rsidRPr="00B830DD">
              <w:rPr>
                <w:rStyle w:val="eop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? </w:t>
            </w:r>
          </w:p>
          <w:p w14:paraId="7D913BCA" w14:textId="49DDCA38" w:rsidR="621D2250" w:rsidRPr="00946F08" w:rsidRDefault="004601D5" w:rsidP="004601D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46F08">
              <w:rPr>
                <w:rStyle w:val="eop"/>
                <w:rFonts w:asciiTheme="minorHAnsi" w:hAnsiTheme="minorHAnsi" w:cstheme="minorBidi"/>
                <w:i/>
                <w:iCs/>
                <w:sz w:val="20"/>
                <w:szCs w:val="20"/>
              </w:rPr>
              <w:t>What would others say?</w:t>
            </w:r>
          </w:p>
        </w:tc>
      </w:tr>
      <w:tr w:rsidR="009E3B03" w:rsidRPr="00C97C2B" w14:paraId="683D3857" w14:textId="77777777" w:rsidTr="00430D9B">
        <w:trPr>
          <w:trHeight w:val="714"/>
        </w:trPr>
        <w:tc>
          <w:tcPr>
            <w:tcW w:w="2018" w:type="pct"/>
            <w:gridSpan w:val="2"/>
            <w:shd w:val="clear" w:color="auto" w:fill="auto"/>
          </w:tcPr>
          <w:p w14:paraId="0CAD94BA" w14:textId="4EBEA005" w:rsidR="009E3B03" w:rsidRPr="004966D2" w:rsidRDefault="009E3B03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color w:val="385623" w:themeColor="accent6" w:themeShade="80"/>
                <w:sz w:val="22"/>
                <w:szCs w:val="22"/>
              </w:rPr>
            </w:pPr>
            <w:r w:rsidRPr="004966D2">
              <w:rPr>
                <w:rStyle w:val="eop"/>
                <w:rFonts w:asciiTheme="minorHAnsi" w:hAnsiTheme="minorHAnsi" w:cstheme="minorHAnsi"/>
                <w:b/>
                <w:bCs/>
                <w:color w:val="385623" w:themeColor="accent6" w:themeShade="80"/>
                <w:sz w:val="22"/>
                <w:szCs w:val="22"/>
              </w:rPr>
              <w:t>What 3 main outcomes/ goals would you like to see in your school to improve WSA to mental Health and Wellbeing?</w:t>
            </w:r>
          </w:p>
          <w:p w14:paraId="0708C88A" w14:textId="1BC6AB33" w:rsidR="009E3B03" w:rsidRPr="00946F08" w:rsidRDefault="009E3B03" w:rsidP="009E3B03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931" w:type="pct"/>
            <w:shd w:val="clear" w:color="auto" w:fill="auto"/>
          </w:tcPr>
          <w:p w14:paraId="5FD40F75" w14:textId="62665C1C" w:rsidR="009E3B03" w:rsidRDefault="009E3B03" w:rsidP="009E3B03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  <w:r w:rsidRPr="1EB99C7D">
              <w:rPr>
                <w:rStyle w:val="eop"/>
                <w:rFonts w:asciiTheme="minorHAnsi" w:hAnsiTheme="minorHAnsi" w:cstheme="minorBidi"/>
                <w:b/>
                <w:bCs/>
                <w:color w:val="385623" w:themeColor="accent6" w:themeShade="80"/>
              </w:rPr>
              <w:t xml:space="preserve"> </w:t>
            </w:r>
            <w:r w:rsidRPr="30253C3C">
              <w:rPr>
                <w:rStyle w:val="eop"/>
                <w:rFonts w:asciiTheme="minorHAnsi" w:hAnsiTheme="minorHAnsi" w:cstheme="minorBidi"/>
                <w:color w:val="538135" w:themeColor="accent6" w:themeShade="BF"/>
                <w:sz w:val="22"/>
                <w:szCs w:val="22"/>
              </w:rPr>
              <w:t>Which of the eight principles of Public Health England</w:t>
            </w:r>
            <w:r>
              <w:rPr>
                <w:rStyle w:val="eop"/>
                <w:rFonts w:asciiTheme="minorHAnsi" w:hAnsiTheme="minorHAnsi" w:cstheme="minorBidi"/>
                <w:color w:val="538135" w:themeColor="accent6" w:themeShade="BF"/>
                <w:sz w:val="22"/>
                <w:szCs w:val="22"/>
              </w:rPr>
              <w:t xml:space="preserve"> to WSA</w:t>
            </w:r>
            <w:r w:rsidRPr="30253C3C">
              <w:rPr>
                <w:rStyle w:val="eop"/>
                <w:rFonts w:asciiTheme="minorHAnsi" w:hAnsiTheme="minorHAnsi" w:cstheme="minorBidi"/>
                <w:color w:val="538135" w:themeColor="accent6" w:themeShade="BF"/>
                <w:sz w:val="22"/>
                <w:szCs w:val="22"/>
              </w:rPr>
              <w:t xml:space="preserve"> are we </w:t>
            </w:r>
            <w:r>
              <w:rPr>
                <w:rStyle w:val="eop"/>
                <w:rFonts w:asciiTheme="minorHAnsi" w:hAnsiTheme="minorHAnsi" w:cstheme="minorBidi"/>
                <w:color w:val="538135" w:themeColor="accent6" w:themeShade="BF"/>
                <w:sz w:val="22"/>
                <w:szCs w:val="22"/>
              </w:rPr>
              <w:t>t</w:t>
            </w:r>
            <w:r w:rsidRPr="30253C3C">
              <w:rPr>
                <w:rStyle w:val="eop"/>
                <w:rFonts w:asciiTheme="minorHAnsi" w:hAnsiTheme="minorHAnsi" w:cstheme="minorBidi"/>
                <w:color w:val="538135" w:themeColor="accent6" w:themeShade="BF"/>
                <w:sz w:val="22"/>
                <w:szCs w:val="22"/>
              </w:rPr>
              <w:t>argeting</w:t>
            </w:r>
            <w:r w:rsidR="00561C78">
              <w:rPr>
                <w:rStyle w:val="eop"/>
                <w:rFonts w:asciiTheme="minorHAnsi" w:hAnsiTheme="minorHAnsi" w:cstheme="minorBidi"/>
                <w:color w:val="538135" w:themeColor="accent6" w:themeShade="BF"/>
                <w:sz w:val="22"/>
                <w:szCs w:val="22"/>
              </w:rPr>
              <w:t xml:space="preserve"> in these goals</w:t>
            </w:r>
            <w:r w:rsidRPr="30253C3C">
              <w:rPr>
                <w:rStyle w:val="eop"/>
                <w:rFonts w:asciiTheme="minorHAnsi" w:hAnsiTheme="minorHAnsi" w:cstheme="minorBidi"/>
                <w:color w:val="538135" w:themeColor="accent6" w:themeShade="BF"/>
                <w:sz w:val="22"/>
                <w:szCs w:val="22"/>
              </w:rPr>
              <w:t>?</w:t>
            </w:r>
          </w:p>
          <w:p w14:paraId="48BAA6EE" w14:textId="6561DFFB" w:rsidR="009E3B03" w:rsidRDefault="009E3B03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b/>
                <w:bCs/>
                <w:color w:val="385623" w:themeColor="accent6" w:themeShade="80"/>
              </w:rPr>
            </w:pPr>
          </w:p>
        </w:tc>
        <w:tc>
          <w:tcPr>
            <w:tcW w:w="986" w:type="pct"/>
            <w:vMerge w:val="restart"/>
            <w:shd w:val="clear" w:color="auto" w:fill="auto"/>
          </w:tcPr>
          <w:p w14:paraId="4CF254F0" w14:textId="77777777" w:rsidR="009E3B03" w:rsidRDefault="009E3B03" w:rsidP="009E3B03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  <w:r w:rsidRPr="00822221">
              <w:rPr>
                <w:rStyle w:val="eop"/>
                <w:rFonts w:asciiTheme="minorHAnsi" w:hAnsiTheme="minorHAnsi" w:cstheme="minorBidi"/>
                <w:b/>
                <w:bCs/>
                <w:sz w:val="20"/>
                <w:szCs w:val="20"/>
              </w:rPr>
              <w:t>1</w:t>
            </w:r>
            <w:r w:rsidRPr="30253C3C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 xml:space="preserve"> Leadership and management</w:t>
            </w:r>
          </w:p>
          <w:p w14:paraId="07B14E5D" w14:textId="77777777" w:rsidR="009E3B03" w:rsidRDefault="009E3B03" w:rsidP="009E3B03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  <w:r w:rsidRPr="00822221">
              <w:rPr>
                <w:rStyle w:val="eop"/>
                <w:rFonts w:asciiTheme="minorHAnsi" w:hAnsiTheme="minorHAnsi" w:cstheme="minorBidi"/>
                <w:b/>
                <w:bCs/>
                <w:sz w:val="20"/>
                <w:szCs w:val="20"/>
              </w:rPr>
              <w:t>2</w:t>
            </w:r>
            <w:r w:rsidRPr="30253C3C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 xml:space="preserve"> Curriculum teaching and learning</w:t>
            </w:r>
          </w:p>
          <w:p w14:paraId="3817EABA" w14:textId="77777777" w:rsidR="009E3B03" w:rsidRDefault="009E3B03" w:rsidP="009E3B03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  <w:r w:rsidRPr="00822221">
              <w:rPr>
                <w:rStyle w:val="eop"/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3 </w:t>
            </w:r>
            <w:r w:rsidRPr="30253C3C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Enabling Student voice</w:t>
            </w:r>
          </w:p>
          <w:p w14:paraId="0894AA1B" w14:textId="77777777" w:rsidR="009E3B03" w:rsidRDefault="009E3B03" w:rsidP="009E3B03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  <w:r w:rsidRPr="00822221">
              <w:rPr>
                <w:rStyle w:val="eop"/>
                <w:rFonts w:asciiTheme="minorHAnsi" w:hAnsiTheme="minorHAnsi" w:cstheme="minorBidi"/>
                <w:b/>
                <w:bCs/>
                <w:sz w:val="20"/>
                <w:szCs w:val="20"/>
              </w:rPr>
              <w:t>4</w:t>
            </w:r>
            <w:r w:rsidRPr="30253C3C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 xml:space="preserve"> Staff development</w:t>
            </w:r>
          </w:p>
          <w:p w14:paraId="4A4E7AB1" w14:textId="77777777" w:rsidR="009E3B03" w:rsidRDefault="009E3B03" w:rsidP="009E3B03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  <w:r w:rsidRPr="00822221">
              <w:rPr>
                <w:rStyle w:val="eop"/>
                <w:rFonts w:asciiTheme="minorHAnsi" w:hAnsiTheme="minorHAnsi" w:cstheme="minorBidi"/>
                <w:b/>
                <w:bCs/>
                <w:sz w:val="20"/>
                <w:szCs w:val="20"/>
              </w:rPr>
              <w:t>5</w:t>
            </w:r>
            <w:r w:rsidRPr="30253C3C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 xml:space="preserve"> Identifying need and monitoring impact</w:t>
            </w:r>
          </w:p>
          <w:p w14:paraId="3FC5AA93" w14:textId="77777777" w:rsidR="009E3B03" w:rsidRDefault="009E3B03" w:rsidP="009E3B03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  <w:r w:rsidRPr="00822221">
              <w:rPr>
                <w:rStyle w:val="eop"/>
                <w:rFonts w:asciiTheme="minorHAnsi" w:hAnsiTheme="minorHAnsi" w:cstheme="minorBidi"/>
                <w:b/>
                <w:bCs/>
                <w:sz w:val="20"/>
                <w:szCs w:val="20"/>
              </w:rPr>
              <w:t>6</w:t>
            </w:r>
            <w:r w:rsidRPr="30253C3C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 xml:space="preserve"> Working with parents/ carers </w:t>
            </w:r>
          </w:p>
          <w:p w14:paraId="1D2D8DD0" w14:textId="77777777" w:rsidR="009E3B03" w:rsidRDefault="009E3B03" w:rsidP="009E3B03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  <w:r w:rsidRPr="00822221">
              <w:rPr>
                <w:rStyle w:val="eop"/>
                <w:rFonts w:asciiTheme="minorHAnsi" w:hAnsiTheme="minorHAnsi" w:cstheme="minorBidi"/>
                <w:b/>
                <w:bCs/>
                <w:sz w:val="20"/>
                <w:szCs w:val="20"/>
              </w:rPr>
              <w:t>7</w:t>
            </w:r>
            <w:r w:rsidRPr="30253C3C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 xml:space="preserve"> Targeted support and appropriate referral</w:t>
            </w:r>
          </w:p>
          <w:p w14:paraId="77A6382E" w14:textId="77777777" w:rsidR="009E3B03" w:rsidRDefault="009E3B03" w:rsidP="009E3B03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cstheme="minorBidi"/>
                <w:sz w:val="20"/>
                <w:szCs w:val="20"/>
              </w:rPr>
            </w:pPr>
            <w:r w:rsidRPr="00822221">
              <w:rPr>
                <w:rStyle w:val="eop"/>
                <w:rFonts w:asciiTheme="minorHAnsi" w:hAnsiTheme="minorHAnsi" w:cstheme="minorBidi"/>
                <w:b/>
                <w:bCs/>
                <w:sz w:val="20"/>
                <w:szCs w:val="20"/>
              </w:rPr>
              <w:t>8</w:t>
            </w:r>
            <w:r w:rsidRPr="30253C3C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 xml:space="preserve"> An ethos and environment that promotes respect and values diversity </w:t>
            </w:r>
          </w:p>
          <w:p w14:paraId="51F15666" w14:textId="40F325A5" w:rsidR="009E3B03" w:rsidRPr="30253C3C" w:rsidRDefault="009E3B03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b/>
                <w:bCs/>
                <w:color w:val="385623" w:themeColor="accent6" w:themeShade="80"/>
              </w:rPr>
            </w:pPr>
          </w:p>
        </w:tc>
        <w:tc>
          <w:tcPr>
            <w:tcW w:w="1065" w:type="pct"/>
            <w:vMerge w:val="restart"/>
            <w:shd w:val="clear" w:color="auto" w:fill="auto"/>
          </w:tcPr>
          <w:p w14:paraId="487FC1DE" w14:textId="469D7E5E" w:rsidR="009E3B03" w:rsidRPr="30253C3C" w:rsidRDefault="009E3B03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b/>
                <w:bCs/>
                <w:color w:val="385623" w:themeColor="accent6" w:themeShade="80"/>
              </w:rPr>
            </w:pPr>
            <w:r>
              <w:rPr>
                <w:rStyle w:val="eop"/>
                <w:rFonts w:asciiTheme="minorHAnsi" w:hAnsiTheme="minorHAnsi" w:cstheme="minorBidi"/>
                <w:noProof/>
                <w:sz w:val="20"/>
                <w:szCs w:val="20"/>
              </w:rPr>
              <w:drawing>
                <wp:inline distT="0" distB="0" distL="0" distR="0" wp14:anchorId="2305B251" wp14:editId="2C96A2EC">
                  <wp:extent cx="1800225" cy="1809750"/>
                  <wp:effectExtent l="0" t="0" r="9525" b="0"/>
                  <wp:docPr id="168359325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B03" w:rsidRPr="00C97C2B" w14:paraId="386C7BFB" w14:textId="77777777" w:rsidTr="00430D9B">
        <w:trPr>
          <w:trHeight w:val="712"/>
        </w:trPr>
        <w:tc>
          <w:tcPr>
            <w:tcW w:w="2018" w:type="pct"/>
            <w:gridSpan w:val="2"/>
            <w:shd w:val="clear" w:color="auto" w:fill="auto"/>
          </w:tcPr>
          <w:p w14:paraId="2A11DC09" w14:textId="7A3A34BA" w:rsidR="009E3B03" w:rsidRPr="00946F08" w:rsidRDefault="009E3B03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b/>
                <w:bCs/>
                <w:color w:val="385623" w:themeColor="accent6" w:themeShade="80"/>
                <w:sz w:val="22"/>
                <w:szCs w:val="22"/>
              </w:rPr>
            </w:pPr>
          </w:p>
        </w:tc>
        <w:tc>
          <w:tcPr>
            <w:tcW w:w="931" w:type="pct"/>
            <w:shd w:val="clear" w:color="auto" w:fill="auto"/>
          </w:tcPr>
          <w:p w14:paraId="0A331AEB" w14:textId="77777777" w:rsidR="009E3B03" w:rsidRPr="1EB99C7D" w:rsidRDefault="009E3B03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b/>
                <w:bCs/>
                <w:color w:val="385623" w:themeColor="accent6" w:themeShade="80"/>
              </w:rPr>
            </w:pPr>
          </w:p>
        </w:tc>
        <w:tc>
          <w:tcPr>
            <w:tcW w:w="986" w:type="pct"/>
            <w:vMerge/>
            <w:shd w:val="clear" w:color="auto" w:fill="auto"/>
          </w:tcPr>
          <w:p w14:paraId="3C4739D4" w14:textId="77777777" w:rsidR="009E3B03" w:rsidRDefault="009E3B03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  <w:tc>
          <w:tcPr>
            <w:tcW w:w="1065" w:type="pct"/>
            <w:vMerge/>
            <w:shd w:val="clear" w:color="auto" w:fill="auto"/>
          </w:tcPr>
          <w:p w14:paraId="659C4E16" w14:textId="60DA9306" w:rsidR="009E3B03" w:rsidRDefault="009E3B03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</w:tr>
      <w:tr w:rsidR="009E3B03" w:rsidRPr="00C97C2B" w14:paraId="4119C955" w14:textId="77777777" w:rsidTr="00430D9B">
        <w:trPr>
          <w:trHeight w:val="712"/>
        </w:trPr>
        <w:tc>
          <w:tcPr>
            <w:tcW w:w="2018" w:type="pct"/>
            <w:gridSpan w:val="2"/>
            <w:shd w:val="clear" w:color="auto" w:fill="auto"/>
          </w:tcPr>
          <w:p w14:paraId="34DD2BCB" w14:textId="77777777" w:rsidR="009E3B03" w:rsidRPr="00946F08" w:rsidRDefault="009E3B03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b/>
                <w:bCs/>
                <w:color w:val="385623" w:themeColor="accent6" w:themeShade="80"/>
                <w:sz w:val="22"/>
                <w:szCs w:val="22"/>
              </w:rPr>
            </w:pPr>
          </w:p>
        </w:tc>
        <w:tc>
          <w:tcPr>
            <w:tcW w:w="931" w:type="pct"/>
            <w:shd w:val="clear" w:color="auto" w:fill="auto"/>
          </w:tcPr>
          <w:p w14:paraId="23E5DBE5" w14:textId="5C6EFB69" w:rsidR="009E3B03" w:rsidRPr="1EB99C7D" w:rsidRDefault="009E3B03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b/>
                <w:bCs/>
                <w:color w:val="385623" w:themeColor="accent6" w:themeShade="80"/>
              </w:rPr>
            </w:pPr>
          </w:p>
        </w:tc>
        <w:tc>
          <w:tcPr>
            <w:tcW w:w="986" w:type="pct"/>
            <w:vMerge/>
            <w:shd w:val="clear" w:color="auto" w:fill="auto"/>
          </w:tcPr>
          <w:p w14:paraId="398415BA" w14:textId="77777777" w:rsidR="009E3B03" w:rsidRDefault="009E3B03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  <w:tc>
          <w:tcPr>
            <w:tcW w:w="1065" w:type="pct"/>
            <w:vMerge/>
            <w:shd w:val="clear" w:color="auto" w:fill="auto"/>
          </w:tcPr>
          <w:p w14:paraId="4431AF2A" w14:textId="40272A07" w:rsidR="009E3B03" w:rsidRDefault="009E3B03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</w:tr>
      <w:tr w:rsidR="009E3B03" w:rsidRPr="00C97C2B" w14:paraId="7B8728F9" w14:textId="77777777" w:rsidTr="00430D9B">
        <w:trPr>
          <w:trHeight w:val="712"/>
        </w:trPr>
        <w:tc>
          <w:tcPr>
            <w:tcW w:w="2018" w:type="pct"/>
            <w:gridSpan w:val="2"/>
            <w:shd w:val="clear" w:color="auto" w:fill="auto"/>
          </w:tcPr>
          <w:p w14:paraId="154D8B03" w14:textId="77777777" w:rsidR="009E3B03" w:rsidRPr="00946F08" w:rsidRDefault="009E3B03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b/>
                <w:bCs/>
                <w:color w:val="385623" w:themeColor="accent6" w:themeShade="80"/>
                <w:sz w:val="22"/>
                <w:szCs w:val="22"/>
              </w:rPr>
            </w:pPr>
          </w:p>
        </w:tc>
        <w:tc>
          <w:tcPr>
            <w:tcW w:w="931" w:type="pct"/>
            <w:shd w:val="clear" w:color="auto" w:fill="auto"/>
          </w:tcPr>
          <w:p w14:paraId="5ADAB05B" w14:textId="77777777" w:rsidR="009E3B03" w:rsidRPr="1EB99C7D" w:rsidRDefault="009E3B03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b/>
                <w:bCs/>
                <w:color w:val="385623" w:themeColor="accent6" w:themeShade="80"/>
              </w:rPr>
            </w:pPr>
          </w:p>
        </w:tc>
        <w:tc>
          <w:tcPr>
            <w:tcW w:w="986" w:type="pct"/>
            <w:vMerge/>
            <w:shd w:val="clear" w:color="auto" w:fill="auto"/>
          </w:tcPr>
          <w:p w14:paraId="678D8C82" w14:textId="77777777" w:rsidR="009E3B03" w:rsidRDefault="009E3B03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  <w:tc>
          <w:tcPr>
            <w:tcW w:w="1065" w:type="pct"/>
            <w:vMerge/>
            <w:shd w:val="clear" w:color="auto" w:fill="auto"/>
          </w:tcPr>
          <w:p w14:paraId="12AC6ABA" w14:textId="011D9945" w:rsidR="009E3B03" w:rsidRDefault="009E3B03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noProof/>
                <w:sz w:val="20"/>
                <w:szCs w:val="20"/>
              </w:rPr>
            </w:pPr>
          </w:p>
        </w:tc>
      </w:tr>
      <w:tr w:rsidR="009E3B03" w14:paraId="199FB596" w14:textId="77777777" w:rsidTr="00E5185A">
        <w:trPr>
          <w:trHeight w:val="300"/>
        </w:trPr>
        <w:tc>
          <w:tcPr>
            <w:tcW w:w="5000" w:type="pct"/>
            <w:gridSpan w:val="5"/>
            <w:shd w:val="clear" w:color="auto" w:fill="auto"/>
          </w:tcPr>
          <w:p w14:paraId="04DD9310" w14:textId="1444AD57" w:rsidR="009E3B03" w:rsidRDefault="009E3B03" w:rsidP="009E3B03">
            <w:pPr>
              <w:pStyle w:val="paragraph"/>
              <w:rPr>
                <w:rStyle w:val="eop"/>
                <w:rFonts w:asciiTheme="minorHAnsi" w:hAnsiTheme="minorHAnsi" w:cstheme="minorBidi"/>
                <w:b/>
                <w:bCs/>
                <w:color w:val="385623" w:themeColor="accent6" w:themeShade="80"/>
              </w:rPr>
            </w:pPr>
            <w:r w:rsidRPr="004601D5">
              <w:rPr>
                <w:rStyle w:val="eop"/>
                <w:rFonts w:asciiTheme="minorHAnsi" w:hAnsiTheme="minorHAnsi" w:cstheme="minorBidi"/>
                <w:b/>
                <w:bCs/>
                <w:color w:val="538135" w:themeColor="accent6" w:themeShade="BF"/>
                <w:sz w:val="22"/>
                <w:szCs w:val="22"/>
              </w:rPr>
              <w:t xml:space="preserve">Prompts for </w:t>
            </w:r>
            <w:r w:rsidR="00561C78">
              <w:rPr>
                <w:rStyle w:val="eop"/>
                <w:rFonts w:asciiTheme="minorHAnsi" w:hAnsiTheme="minorHAnsi" w:cstheme="minorBidi"/>
                <w:b/>
                <w:bCs/>
                <w:color w:val="538135" w:themeColor="accent6" w:themeShade="BF"/>
                <w:sz w:val="22"/>
                <w:szCs w:val="22"/>
              </w:rPr>
              <w:t xml:space="preserve">Adjusted </w:t>
            </w:r>
            <w:r w:rsidRPr="004601D5">
              <w:rPr>
                <w:rStyle w:val="eop"/>
                <w:rFonts w:asciiTheme="minorHAnsi" w:hAnsiTheme="minorHAnsi" w:cstheme="minorBidi"/>
                <w:b/>
                <w:bCs/>
                <w:color w:val="538135" w:themeColor="accent6" w:themeShade="BF"/>
                <w:sz w:val="22"/>
                <w:szCs w:val="22"/>
              </w:rPr>
              <w:t>Goal Setting</w:t>
            </w:r>
            <w:r w:rsidR="00470E06">
              <w:rPr>
                <w:rStyle w:val="eop"/>
                <w:rFonts w:asciiTheme="minorHAnsi" w:hAnsiTheme="minorHAnsi" w:cstheme="minorBidi"/>
                <w:b/>
                <w:bCs/>
                <w:color w:val="538135" w:themeColor="accent6" w:themeShade="BF"/>
                <w:sz w:val="22"/>
                <w:szCs w:val="22"/>
              </w:rPr>
              <w:t>:</w:t>
            </w:r>
          </w:p>
        </w:tc>
      </w:tr>
      <w:tr w:rsidR="009E3B03" w:rsidRPr="00C97C2B" w14:paraId="2C54586B" w14:textId="77777777" w:rsidTr="004601D5">
        <w:trPr>
          <w:trHeight w:val="632"/>
        </w:trPr>
        <w:tc>
          <w:tcPr>
            <w:tcW w:w="5000" w:type="pct"/>
            <w:gridSpan w:val="5"/>
          </w:tcPr>
          <w:p w14:paraId="14F73C4D" w14:textId="77777777" w:rsidR="009E3B03" w:rsidRDefault="009E3B03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538135" w:themeColor="accent6" w:themeShade="BF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color w:val="538135" w:themeColor="accent6" w:themeShade="BF"/>
                <w:sz w:val="22"/>
                <w:szCs w:val="22"/>
              </w:rPr>
              <w:t>How do we make sure that Equality, Diversity and Inclusion are central to the change</w:t>
            </w:r>
            <w:r w:rsidRPr="00E802E2">
              <w:rPr>
                <w:rStyle w:val="eop"/>
                <w:rFonts w:asciiTheme="minorHAnsi" w:hAnsiTheme="minorHAnsi" w:cstheme="minorHAnsi"/>
                <w:color w:val="538135" w:themeColor="accent6" w:themeShade="BF"/>
                <w:sz w:val="22"/>
                <w:szCs w:val="22"/>
              </w:rPr>
              <w:t xml:space="preserve">? </w:t>
            </w:r>
          </w:p>
          <w:p w14:paraId="6BD116A2" w14:textId="7D29ACC3" w:rsidR="009E3B03" w:rsidRDefault="009E3B03" w:rsidP="009E3B03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color w:val="000000" w:themeColor="text1"/>
                <w:sz w:val="20"/>
                <w:szCs w:val="20"/>
              </w:rPr>
            </w:pPr>
            <w:r>
              <w:rPr>
                <w:rStyle w:val="eop"/>
                <w:color w:val="000000" w:themeColor="text1"/>
                <w:sz w:val="20"/>
                <w:szCs w:val="20"/>
              </w:rPr>
              <w:t>How do you engage with the diversity in the school population- What are the strengths in the school? What are the gaps?</w:t>
            </w:r>
          </w:p>
          <w:p w14:paraId="6BEE819A" w14:textId="77777777" w:rsidR="009E3B03" w:rsidRDefault="009E3B03" w:rsidP="009E3B03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color w:val="000000" w:themeColor="text1"/>
                <w:sz w:val="20"/>
                <w:szCs w:val="20"/>
              </w:rPr>
            </w:pPr>
            <w:r w:rsidRPr="00D00EC7">
              <w:rPr>
                <w:rStyle w:val="eop"/>
                <w:color w:val="000000" w:themeColor="text1"/>
                <w:sz w:val="20"/>
                <w:szCs w:val="20"/>
              </w:rPr>
              <w:t>How would you kno</w:t>
            </w:r>
            <w:r>
              <w:rPr>
                <w:rStyle w:val="eop"/>
                <w:color w:val="000000" w:themeColor="text1"/>
                <w:sz w:val="20"/>
                <w:szCs w:val="20"/>
              </w:rPr>
              <w:t>w the actions are making improvements for people (children, families, staff) with protected characteristics?</w:t>
            </w:r>
          </w:p>
          <w:p w14:paraId="3B0652FF" w14:textId="6C03E17E" w:rsidR="009E3B03" w:rsidRPr="00B830DD" w:rsidRDefault="009E3B03" w:rsidP="009E3B03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color w:val="000000" w:themeColor="text1"/>
                <w:sz w:val="20"/>
                <w:szCs w:val="20"/>
              </w:rPr>
            </w:pPr>
            <w:r w:rsidRPr="00B830DD">
              <w:rPr>
                <w:rStyle w:val="eop"/>
                <w:color w:val="000000" w:themeColor="text1"/>
                <w:sz w:val="20"/>
                <w:szCs w:val="20"/>
              </w:rPr>
              <w:t>Who do we ask and how do we ask them?</w:t>
            </w:r>
          </w:p>
        </w:tc>
      </w:tr>
      <w:tr w:rsidR="009E3B03" w:rsidRPr="00C97C2B" w14:paraId="51852463" w14:textId="77777777" w:rsidTr="004601D5">
        <w:trPr>
          <w:trHeight w:val="632"/>
        </w:trPr>
        <w:tc>
          <w:tcPr>
            <w:tcW w:w="5000" w:type="pct"/>
            <w:gridSpan w:val="5"/>
          </w:tcPr>
          <w:p w14:paraId="5BCB2F75" w14:textId="77777777" w:rsidR="009E3B03" w:rsidRDefault="009E3B03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385623" w:themeColor="accent6" w:themeShade="80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color w:val="385623" w:themeColor="accent6" w:themeShade="80"/>
                <w:sz w:val="22"/>
                <w:szCs w:val="22"/>
              </w:rPr>
              <w:t xml:space="preserve">What is in place already? </w:t>
            </w:r>
          </w:p>
          <w:p w14:paraId="2580748D" w14:textId="1CE88827" w:rsidR="009E3B03" w:rsidRPr="00CF799F" w:rsidRDefault="009E3B03" w:rsidP="009E3B03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color w:val="000000" w:themeColor="text1"/>
                <w:sz w:val="20"/>
                <w:szCs w:val="20"/>
              </w:rPr>
            </w:pPr>
            <w:r w:rsidRPr="00CF799F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ELSA, EP, SALT etc. </w:t>
            </w:r>
          </w:p>
        </w:tc>
      </w:tr>
      <w:tr w:rsidR="009E3B03" w:rsidRPr="00C97C2B" w14:paraId="1B13E8C8" w14:textId="77777777" w:rsidTr="004601D5">
        <w:trPr>
          <w:trHeight w:val="324"/>
        </w:trPr>
        <w:tc>
          <w:tcPr>
            <w:tcW w:w="5000" w:type="pct"/>
            <w:gridSpan w:val="5"/>
          </w:tcPr>
          <w:p w14:paraId="72567A31" w14:textId="6BD8E304" w:rsidR="009E3B03" w:rsidRPr="00CF799F" w:rsidRDefault="009E3B03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  <w:r w:rsidRPr="2568CA41">
              <w:rPr>
                <w:rStyle w:val="eop"/>
                <w:rFonts w:asciiTheme="minorHAnsi" w:hAnsiTheme="minorHAnsi" w:cstheme="minorBidi"/>
                <w:color w:val="538135" w:themeColor="accent6" w:themeShade="BF"/>
                <w:sz w:val="22"/>
                <w:szCs w:val="22"/>
              </w:rPr>
              <w:t xml:space="preserve">What is working/ what needs to change? Is there anything we cannot change at this time? What do we need to find out more about before </w:t>
            </w:r>
            <w:proofErr w:type="gramStart"/>
            <w:r w:rsidRPr="2568CA41">
              <w:rPr>
                <w:rStyle w:val="eop"/>
                <w:rFonts w:asciiTheme="minorHAnsi" w:hAnsiTheme="minorHAnsi" w:cstheme="minorBidi"/>
                <w:color w:val="538135" w:themeColor="accent6" w:themeShade="BF"/>
                <w:sz w:val="22"/>
                <w:szCs w:val="22"/>
              </w:rPr>
              <w:t>making a plan</w:t>
            </w:r>
            <w:proofErr w:type="gramEnd"/>
            <w:r w:rsidRPr="2568CA41">
              <w:rPr>
                <w:rStyle w:val="eop"/>
                <w:rFonts w:asciiTheme="minorHAnsi" w:hAnsiTheme="minorHAnsi" w:cstheme="minorBidi"/>
                <w:color w:val="538135" w:themeColor="accent6" w:themeShade="BF"/>
                <w:sz w:val="22"/>
                <w:szCs w:val="22"/>
              </w:rPr>
              <w:t>?</w:t>
            </w:r>
          </w:p>
          <w:p w14:paraId="3EBC6530" w14:textId="0AAC7987" w:rsidR="009E3B03" w:rsidRPr="00A07E0D" w:rsidRDefault="009E3B03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3B03" w:rsidRPr="00C97C2B" w14:paraId="01DB6C35" w14:textId="77777777" w:rsidTr="004601D5">
        <w:trPr>
          <w:trHeight w:val="400"/>
        </w:trPr>
        <w:tc>
          <w:tcPr>
            <w:tcW w:w="5000" w:type="pct"/>
            <w:gridSpan w:val="5"/>
          </w:tcPr>
          <w:p w14:paraId="726BAA67" w14:textId="77777777" w:rsidR="009E3B03" w:rsidRDefault="009E3B03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538135" w:themeColor="accent6" w:themeShade="BF"/>
                <w:sz w:val="22"/>
                <w:szCs w:val="22"/>
              </w:rPr>
            </w:pPr>
            <w:r w:rsidRPr="00E802E2">
              <w:rPr>
                <w:rStyle w:val="eop"/>
                <w:rFonts w:asciiTheme="minorHAnsi" w:hAnsiTheme="minorHAnsi" w:cstheme="minorHAnsi"/>
                <w:color w:val="538135" w:themeColor="accent6" w:themeShade="BF"/>
                <w:sz w:val="22"/>
                <w:szCs w:val="22"/>
              </w:rPr>
              <w:t>How will we know if things are working? What will be different?</w:t>
            </w:r>
            <w:r>
              <w:rPr>
                <w:rStyle w:val="eop"/>
                <w:rFonts w:asciiTheme="minorHAnsi" w:hAnsiTheme="minorHAnsi" w:cstheme="minorHAnsi"/>
                <w:color w:val="538135" w:themeColor="accent6" w:themeShade="BF"/>
                <w:sz w:val="22"/>
                <w:szCs w:val="22"/>
              </w:rPr>
              <w:t xml:space="preserve"> </w:t>
            </w:r>
          </w:p>
          <w:p w14:paraId="3128B603" w14:textId="35FF4AC2" w:rsidR="009E3B03" w:rsidRPr="00C97C2B" w:rsidRDefault="009E3B03" w:rsidP="00A0385B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A0385B">
              <w:rPr>
                <w:rStyle w:val="eop"/>
                <w:rFonts w:asciiTheme="minorHAnsi" w:hAnsiTheme="minorHAnsi" w:cstheme="minorHAnsi"/>
                <w:i/>
                <w:iCs/>
                <w:sz w:val="20"/>
                <w:szCs w:val="20"/>
              </w:rPr>
              <w:t>If we could observe a day in the school, what would we see that would suggest progress?</w:t>
            </w:r>
          </w:p>
        </w:tc>
      </w:tr>
      <w:tr w:rsidR="009E3B03" w:rsidRPr="00C97C2B" w14:paraId="4ADE06CF" w14:textId="77777777" w:rsidTr="00430D9B">
        <w:tc>
          <w:tcPr>
            <w:tcW w:w="2018" w:type="pct"/>
            <w:gridSpan w:val="2"/>
          </w:tcPr>
          <w:p w14:paraId="2244D8CC" w14:textId="491D9D91" w:rsidR="009E3B03" w:rsidRPr="00E802E2" w:rsidRDefault="00470E06" w:rsidP="00F879B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538135" w:themeColor="accent6" w:themeShade="BF"/>
                <w:sz w:val="22"/>
                <w:szCs w:val="22"/>
              </w:rPr>
            </w:pPr>
            <w:r w:rsidRPr="006B1ABF">
              <w:rPr>
                <w:rStyle w:val="eop"/>
                <w:rFonts w:asciiTheme="minorHAnsi" w:hAnsiTheme="minorHAnsi" w:cstheme="minorBidi"/>
                <w:b/>
                <w:bCs/>
                <w:color w:val="538135" w:themeColor="accent6" w:themeShade="BF"/>
                <w:sz w:val="22"/>
                <w:szCs w:val="22"/>
              </w:rPr>
              <w:lastRenderedPageBreak/>
              <w:t>Given the above, w</w:t>
            </w:r>
            <w:r w:rsidR="009E3B03" w:rsidRPr="006B1ABF">
              <w:rPr>
                <w:rStyle w:val="eop"/>
                <w:rFonts w:asciiTheme="minorHAnsi" w:hAnsiTheme="minorHAnsi" w:cstheme="minorBidi"/>
                <w:b/>
                <w:bCs/>
                <w:color w:val="538135" w:themeColor="accent6" w:themeShade="BF"/>
                <w:sz w:val="22"/>
                <w:szCs w:val="22"/>
              </w:rPr>
              <w:t xml:space="preserve">hat </w:t>
            </w:r>
            <w:r w:rsidRPr="006B1ABF">
              <w:rPr>
                <w:rStyle w:val="eop"/>
                <w:rFonts w:asciiTheme="minorHAnsi" w:hAnsiTheme="minorHAnsi" w:cstheme="minorBidi"/>
                <w:b/>
                <w:bCs/>
                <w:color w:val="538135" w:themeColor="accent6" w:themeShade="BF"/>
                <w:sz w:val="22"/>
                <w:szCs w:val="22"/>
              </w:rPr>
              <w:t xml:space="preserve">are </w:t>
            </w:r>
            <w:r w:rsidR="009E3B03" w:rsidRPr="006B1ABF">
              <w:rPr>
                <w:rStyle w:val="eop"/>
                <w:rFonts w:asciiTheme="minorHAnsi" w:hAnsiTheme="minorHAnsi" w:cstheme="minorBidi"/>
                <w:b/>
                <w:bCs/>
                <w:color w:val="538135" w:themeColor="accent6" w:themeShade="BF"/>
                <w:sz w:val="22"/>
                <w:szCs w:val="22"/>
              </w:rPr>
              <w:t>the adjusted and agreed overall</w:t>
            </w:r>
            <w:r w:rsidRPr="006B1ABF">
              <w:rPr>
                <w:rStyle w:val="eop"/>
                <w:rFonts w:asciiTheme="minorHAnsi" w:hAnsiTheme="minorHAnsi" w:cstheme="minorBidi"/>
                <w:b/>
                <w:bCs/>
                <w:color w:val="538135" w:themeColor="accent6" w:themeShade="BF"/>
                <w:sz w:val="22"/>
                <w:szCs w:val="22"/>
              </w:rPr>
              <w:t xml:space="preserve"> </w:t>
            </w:r>
            <w:r w:rsidR="00430D9B">
              <w:rPr>
                <w:rStyle w:val="eop"/>
                <w:rFonts w:asciiTheme="minorHAnsi" w:hAnsiTheme="minorHAnsi" w:cstheme="minorBidi"/>
                <w:b/>
                <w:bCs/>
                <w:color w:val="538135" w:themeColor="accent6" w:themeShade="BF"/>
                <w:sz w:val="22"/>
                <w:szCs w:val="22"/>
              </w:rPr>
              <w:t>aims/</w:t>
            </w:r>
            <w:r w:rsidRPr="006B1ABF">
              <w:rPr>
                <w:rStyle w:val="eop"/>
                <w:rFonts w:asciiTheme="minorHAnsi" w:hAnsiTheme="minorHAnsi" w:cstheme="minorBidi"/>
                <w:b/>
                <w:bCs/>
                <w:color w:val="538135" w:themeColor="accent6" w:themeShade="BF"/>
                <w:sz w:val="22"/>
                <w:szCs w:val="22"/>
              </w:rPr>
              <w:t xml:space="preserve">goals </w:t>
            </w:r>
            <w:r w:rsidR="009E3B03" w:rsidRPr="006B1ABF">
              <w:rPr>
                <w:rStyle w:val="eop"/>
                <w:rFonts w:asciiTheme="minorHAnsi" w:hAnsiTheme="minorHAnsi" w:cstheme="minorBidi"/>
                <w:b/>
                <w:bCs/>
                <w:color w:val="538135" w:themeColor="accent6" w:themeShade="BF"/>
                <w:sz w:val="22"/>
                <w:szCs w:val="22"/>
              </w:rPr>
              <w:t xml:space="preserve">(link to the Public Health England 8 areas): </w:t>
            </w:r>
          </w:p>
        </w:tc>
        <w:tc>
          <w:tcPr>
            <w:tcW w:w="2982" w:type="pct"/>
            <w:gridSpan w:val="3"/>
          </w:tcPr>
          <w:p w14:paraId="18F30ED4" w14:textId="77777777" w:rsidR="00470E06" w:rsidRDefault="00470E06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48A003F4" w14:textId="77777777" w:rsidR="00A0385B" w:rsidRDefault="00A0385B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0E3D89B5" w14:textId="77777777" w:rsidR="00470E06" w:rsidRDefault="00470E06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367FD3A8" w14:textId="77777777" w:rsidR="00470E06" w:rsidRDefault="00470E06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31F7E1D7" w14:textId="77777777" w:rsidR="00470E06" w:rsidRDefault="00470E06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475165E5" w14:textId="77777777" w:rsidR="00470E06" w:rsidRDefault="00470E06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463DC5E7" w14:textId="77777777" w:rsidR="00470E06" w:rsidRPr="00C97C2B" w:rsidRDefault="00470E06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0E06" w:rsidRPr="00C97C2B" w14:paraId="40684D50" w14:textId="77777777" w:rsidTr="00430D9B">
        <w:tc>
          <w:tcPr>
            <w:tcW w:w="195" w:type="pct"/>
            <w:vMerge w:val="restart"/>
            <w:shd w:val="clear" w:color="auto" w:fill="FFE599" w:themeFill="accent4" w:themeFillTint="66"/>
            <w:textDirection w:val="btLr"/>
          </w:tcPr>
          <w:p w14:paraId="022E5471" w14:textId="0492B73E" w:rsidR="00470E06" w:rsidRPr="008C27C8" w:rsidRDefault="003E7614" w:rsidP="008C27C8">
            <w:pPr>
              <w:pStyle w:val="paragraph"/>
              <w:spacing w:before="0" w:after="0"/>
              <w:ind w:left="113" w:right="113"/>
              <w:jc w:val="center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</w:pPr>
            <w:r w:rsidRPr="008C27C8">
              <w:rPr>
                <w:rStyle w:val="eop"/>
                <w:rFonts w:asciiTheme="minorHAnsi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  <w:t>INPUT INTO STEP 2</w:t>
            </w:r>
          </w:p>
        </w:tc>
        <w:tc>
          <w:tcPr>
            <w:tcW w:w="1823" w:type="pct"/>
          </w:tcPr>
          <w:p w14:paraId="1AE14BB5" w14:textId="347185FF" w:rsidR="00470E06" w:rsidRPr="00C34FB5" w:rsidRDefault="00470E06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  </w:t>
            </w:r>
          </w:p>
          <w:p w14:paraId="17E99F07" w14:textId="186CA129" w:rsidR="00470E06" w:rsidRDefault="00470E06" w:rsidP="00470E0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802E2">
              <w:rPr>
                <w:rStyle w:val="eop"/>
                <w:rFonts w:asciiTheme="minorHAnsi" w:hAnsiTheme="minorHAnsi" w:cstheme="minorHAnsi"/>
                <w:color w:val="538135" w:themeColor="accent6" w:themeShade="BF"/>
                <w:sz w:val="22"/>
                <w:szCs w:val="22"/>
              </w:rPr>
              <w:t>How will we measure th</w:t>
            </w:r>
            <w:r>
              <w:rPr>
                <w:rStyle w:val="eop"/>
                <w:rFonts w:asciiTheme="minorHAnsi" w:hAnsiTheme="minorHAnsi" w:cstheme="minorHAnsi"/>
                <w:color w:val="538135" w:themeColor="accent6" w:themeShade="BF"/>
                <w:sz w:val="22"/>
                <w:szCs w:val="22"/>
              </w:rPr>
              <w:t xml:space="preserve">e overarching </w:t>
            </w:r>
            <w:r w:rsidR="00430D9B">
              <w:rPr>
                <w:rStyle w:val="eop"/>
                <w:rFonts w:asciiTheme="minorHAnsi" w:hAnsiTheme="minorHAnsi" w:cstheme="minorHAnsi"/>
                <w:color w:val="538135" w:themeColor="accent6" w:themeShade="BF"/>
                <w:sz w:val="22"/>
                <w:szCs w:val="22"/>
              </w:rPr>
              <w:t xml:space="preserve">aims/ </w:t>
            </w:r>
            <w:r w:rsidR="00342CD0">
              <w:rPr>
                <w:rStyle w:val="eop"/>
                <w:rFonts w:asciiTheme="minorHAnsi" w:hAnsiTheme="minorHAnsi" w:cstheme="minorHAnsi"/>
                <w:color w:val="538135" w:themeColor="accent6" w:themeShade="BF"/>
                <w:sz w:val="22"/>
                <w:szCs w:val="22"/>
              </w:rPr>
              <w:t>goals</w:t>
            </w:r>
            <w:r w:rsidRPr="00E802E2">
              <w:rPr>
                <w:rStyle w:val="eop"/>
                <w:rFonts w:asciiTheme="minorHAnsi" w:hAnsiTheme="minorHAnsi" w:cstheme="minorHAnsi"/>
                <w:color w:val="538135" w:themeColor="accent6" w:themeShade="BF"/>
                <w:sz w:val="22"/>
                <w:szCs w:val="22"/>
              </w:rPr>
              <w:t>?</w:t>
            </w:r>
            <w:r w:rsidRPr="00C97C2B">
              <w:rPr>
                <w:rStyle w:val="eop"/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 xml:space="preserve"> </w:t>
            </w:r>
            <w:r>
              <w:rPr>
                <w:rStyle w:val="eop"/>
                <w:rFonts w:asciiTheme="minorHAnsi" w:hAnsiTheme="minorHAnsi" w:cstheme="minorHAnsi"/>
                <w:b/>
                <w:bCs/>
                <w:color w:val="538135" w:themeColor="accent6" w:themeShade="BF"/>
                <w:sz w:val="22"/>
                <w:szCs w:val="22"/>
              </w:rPr>
              <w:t xml:space="preserve">    </w:t>
            </w:r>
            <w:r w:rsidRPr="00E569C6">
              <w:rPr>
                <w:rStyle w:val="eop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608F4A5D" w14:textId="7886820B" w:rsidR="00470E06" w:rsidRPr="00D87906" w:rsidRDefault="00470E06" w:rsidP="00470E0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538135" w:themeColor="accent6" w:themeShade="BF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i/>
                <w:iCs/>
                <w:sz w:val="22"/>
                <w:szCs w:val="22"/>
              </w:rPr>
              <w:t>Q</w:t>
            </w:r>
            <w:r w:rsidRPr="00E569C6">
              <w:rPr>
                <w:rStyle w:val="eop"/>
                <w:rFonts w:asciiTheme="minorHAnsi" w:hAnsiTheme="minorHAnsi" w:cstheme="minorHAnsi"/>
                <w:i/>
                <w:iCs/>
                <w:sz w:val="22"/>
                <w:szCs w:val="22"/>
              </w:rPr>
              <w:t>uestionnaire</w:t>
            </w:r>
            <w:r>
              <w:rPr>
                <w:rStyle w:val="eop"/>
                <w:rFonts w:asciiTheme="minorHAnsi" w:hAnsiTheme="minorHAnsi" w:cstheme="minorHAnsi"/>
                <w:i/>
                <w:iCs/>
                <w:sz w:val="22"/>
                <w:szCs w:val="22"/>
              </w:rPr>
              <w:t>, survey, report, observable                 actions?</w:t>
            </w:r>
          </w:p>
        </w:tc>
        <w:tc>
          <w:tcPr>
            <w:tcW w:w="2982" w:type="pct"/>
            <w:gridSpan w:val="3"/>
          </w:tcPr>
          <w:p w14:paraId="7424BCB4" w14:textId="77777777" w:rsidR="00470E06" w:rsidRPr="00C97C2B" w:rsidRDefault="00470E06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0E06" w:rsidRPr="00C97C2B" w14:paraId="5878971D" w14:textId="77777777" w:rsidTr="00430D9B">
        <w:trPr>
          <w:trHeight w:val="691"/>
        </w:trPr>
        <w:tc>
          <w:tcPr>
            <w:tcW w:w="195" w:type="pct"/>
            <w:vMerge/>
            <w:shd w:val="clear" w:color="auto" w:fill="FFE599" w:themeFill="accent4" w:themeFillTint="66"/>
          </w:tcPr>
          <w:p w14:paraId="0C634974" w14:textId="16BC6EBB" w:rsidR="00470E06" w:rsidRPr="00C97C2B" w:rsidRDefault="00470E06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3" w:type="pct"/>
          </w:tcPr>
          <w:p w14:paraId="1C38070C" w14:textId="4810FF5C" w:rsidR="00470E06" w:rsidRPr="00C97C2B" w:rsidRDefault="00470E06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E802E2">
              <w:rPr>
                <w:rStyle w:val="eop"/>
                <w:rFonts w:asciiTheme="minorHAnsi" w:hAnsiTheme="minorHAnsi" w:cstheme="minorHAnsi"/>
                <w:color w:val="538135" w:themeColor="accent6" w:themeShade="BF"/>
                <w:sz w:val="22"/>
                <w:szCs w:val="22"/>
              </w:rPr>
              <w:t>Who will notice the changes?</w:t>
            </w:r>
            <w:r w:rsidRPr="00C97C2B">
              <w:rPr>
                <w:rStyle w:val="eop"/>
                <w:rFonts w:asciiTheme="minorHAnsi" w:hAnsiTheme="minorHAnsi" w:cstheme="minorHAnsi"/>
                <w:color w:val="538135" w:themeColor="accent6" w:themeShade="BF"/>
                <w:sz w:val="22"/>
                <w:szCs w:val="22"/>
              </w:rPr>
              <w:t xml:space="preserve"> </w:t>
            </w:r>
            <w:r w:rsidRPr="00E569C6">
              <w:rPr>
                <w:rStyle w:val="eop"/>
                <w:rFonts w:asciiTheme="minorHAnsi" w:hAnsiTheme="minorHAnsi" w:cstheme="minorHAnsi"/>
                <w:i/>
                <w:iCs/>
                <w:sz w:val="22"/>
                <w:szCs w:val="22"/>
              </w:rPr>
              <w:t>Who will report on the changes?</w:t>
            </w:r>
          </w:p>
        </w:tc>
        <w:tc>
          <w:tcPr>
            <w:tcW w:w="2982" w:type="pct"/>
            <w:gridSpan w:val="3"/>
          </w:tcPr>
          <w:p w14:paraId="2C7325A9" w14:textId="73CFE5D1" w:rsidR="00470E06" w:rsidRPr="00C97C2B" w:rsidRDefault="00470E06" w:rsidP="009E3B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0E06" w:rsidRPr="00C97C2B" w14:paraId="345ED908" w14:textId="77777777" w:rsidTr="00430D9B">
        <w:trPr>
          <w:trHeight w:val="50"/>
        </w:trPr>
        <w:tc>
          <w:tcPr>
            <w:tcW w:w="195" w:type="pct"/>
            <w:vMerge/>
            <w:shd w:val="clear" w:color="auto" w:fill="FFE599" w:themeFill="accent4" w:themeFillTint="66"/>
          </w:tcPr>
          <w:p w14:paraId="037A7D0B" w14:textId="7A262929" w:rsidR="00470E06" w:rsidRPr="00C97C2B" w:rsidRDefault="00470E06" w:rsidP="00470E0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3" w:type="pct"/>
          </w:tcPr>
          <w:p w14:paraId="55BFC5C7" w14:textId="12D0CE31" w:rsidR="00470E06" w:rsidRPr="00C97C2B" w:rsidRDefault="00470E06" w:rsidP="00470E0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color w:val="538135" w:themeColor="accent6" w:themeShade="BF"/>
                <w:sz w:val="22"/>
                <w:szCs w:val="22"/>
              </w:rPr>
              <w:t xml:space="preserve"> </w:t>
            </w:r>
            <w:r w:rsidRPr="00E802E2">
              <w:rPr>
                <w:rStyle w:val="eop"/>
                <w:rFonts w:asciiTheme="minorHAnsi" w:hAnsiTheme="minorHAnsi" w:cstheme="minorHAnsi"/>
                <w:color w:val="538135" w:themeColor="accent6" w:themeShade="BF"/>
                <w:sz w:val="22"/>
                <w:szCs w:val="22"/>
              </w:rPr>
              <w:t>How often will we review progress</w:t>
            </w:r>
            <w:r>
              <w:rPr>
                <w:rStyle w:val="eop"/>
                <w:rFonts w:asciiTheme="minorHAnsi" w:hAnsiTheme="minorHAnsi" w:cstheme="minorHAnsi"/>
                <w:color w:val="538135" w:themeColor="accent6" w:themeShade="BF"/>
                <w:sz w:val="22"/>
                <w:szCs w:val="22"/>
              </w:rPr>
              <w:t>?</w:t>
            </w:r>
            <w:r w:rsidRPr="00C97C2B">
              <w:rPr>
                <w:rStyle w:val="eop"/>
                <w:rFonts w:asciiTheme="minorHAnsi" w:hAnsiTheme="minorHAnsi" w:cstheme="minorHAnsi"/>
                <w:color w:val="538135" w:themeColor="accent6" w:themeShade="BF"/>
                <w:sz w:val="22"/>
                <w:szCs w:val="22"/>
              </w:rPr>
              <w:t xml:space="preserve"> </w:t>
            </w:r>
            <w:r w:rsidRPr="00E569C6">
              <w:rPr>
                <w:rStyle w:val="eop"/>
                <w:rFonts w:asciiTheme="minorHAnsi" w:hAnsiTheme="minorHAnsi" w:cstheme="minorHAnsi"/>
                <w:i/>
                <w:iCs/>
                <w:sz w:val="22"/>
                <w:szCs w:val="22"/>
              </w:rPr>
              <w:t>e.g. termly</w:t>
            </w:r>
          </w:p>
        </w:tc>
        <w:tc>
          <w:tcPr>
            <w:tcW w:w="2982" w:type="pct"/>
            <w:gridSpan w:val="3"/>
          </w:tcPr>
          <w:p w14:paraId="39134C31" w14:textId="08372AAF" w:rsidR="00470E06" w:rsidRPr="00C97C2B" w:rsidRDefault="00470E06" w:rsidP="00470E0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70E06" w:rsidRPr="00C97C2B" w14:paraId="1DE1DBA0" w14:textId="77777777" w:rsidTr="00430D9B">
        <w:trPr>
          <w:trHeight w:val="1256"/>
        </w:trPr>
        <w:tc>
          <w:tcPr>
            <w:tcW w:w="2018" w:type="pct"/>
            <w:gridSpan w:val="2"/>
          </w:tcPr>
          <w:p w14:paraId="1EAA4CD5" w14:textId="5DF825B9" w:rsidR="00470E06" w:rsidRPr="00A0385B" w:rsidRDefault="00470E06" w:rsidP="00470E0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538135" w:themeColor="accent6" w:themeShade="BF"/>
                <w:sz w:val="22"/>
                <w:szCs w:val="22"/>
              </w:rPr>
            </w:pPr>
            <w:r w:rsidRPr="00F13B05">
              <w:rPr>
                <w:rStyle w:val="eop"/>
                <w:rFonts w:ascii="Calibri" w:hAnsi="Calibri" w:cs="Calibri"/>
                <w:color w:val="538135" w:themeColor="accent6" w:themeShade="BF"/>
                <w:sz w:val="22"/>
                <w:szCs w:val="22"/>
              </w:rPr>
              <w:t>How do we sustain</w:t>
            </w:r>
            <w:r>
              <w:rPr>
                <w:rStyle w:val="eop"/>
                <w:rFonts w:ascii="Calibri" w:hAnsi="Calibri" w:cs="Calibri"/>
                <w:color w:val="538135" w:themeColor="accent6" w:themeShade="BF"/>
                <w:sz w:val="22"/>
                <w:szCs w:val="22"/>
              </w:rPr>
              <w:t xml:space="preserve"> and embed</w:t>
            </w:r>
            <w:r w:rsidRPr="00F13B05">
              <w:rPr>
                <w:rStyle w:val="eop"/>
                <w:rFonts w:ascii="Calibri" w:hAnsi="Calibri" w:cs="Calibri"/>
                <w:color w:val="538135" w:themeColor="accent6" w:themeShade="BF"/>
                <w:sz w:val="22"/>
                <w:szCs w:val="22"/>
              </w:rPr>
              <w:t xml:space="preserve"> the change? </w:t>
            </w:r>
            <w:r w:rsidRPr="00891809">
              <w:rPr>
                <w:rStyle w:val="eop"/>
                <w:rFonts w:ascii="Calibri" w:hAnsi="Calibri" w:cs="Calibri"/>
                <w:color w:val="000000" w:themeColor="text1"/>
                <w:sz w:val="22"/>
                <w:szCs w:val="22"/>
              </w:rPr>
              <w:t>(e.g. training, policy, procedures</w:t>
            </w:r>
            <w:r>
              <w:rPr>
                <w:rStyle w:val="eop"/>
                <w:rFonts w:ascii="Calibri" w:hAnsi="Calibri" w:cs="Calibri"/>
                <w:color w:val="000000" w:themeColor="text1"/>
                <w:sz w:val="22"/>
                <w:szCs w:val="22"/>
              </w:rPr>
              <w:t>/ pathways, posters, booster sessions, repeated programmes, local champions</w:t>
            </w:r>
            <w:r w:rsidRPr="00891809">
              <w:rPr>
                <w:rStyle w:val="eop"/>
                <w:rFonts w:ascii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982" w:type="pct"/>
            <w:gridSpan w:val="3"/>
          </w:tcPr>
          <w:p w14:paraId="065249B2" w14:textId="699A1BF5" w:rsidR="00470E06" w:rsidRPr="00C97C2B" w:rsidRDefault="00470E06" w:rsidP="00470E0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816"/>
        <w:tblW w:w="5000" w:type="pct"/>
        <w:tblLook w:val="04A0" w:firstRow="1" w:lastRow="0" w:firstColumn="1" w:lastColumn="0" w:noHBand="0" w:noVBand="1"/>
      </w:tblPr>
      <w:tblGrid>
        <w:gridCol w:w="2881"/>
        <w:gridCol w:w="2878"/>
        <w:gridCol w:w="2878"/>
        <w:gridCol w:w="2878"/>
        <w:gridCol w:w="2875"/>
      </w:tblGrid>
      <w:tr w:rsidR="00774E25" w:rsidRPr="00C97C2B" w14:paraId="2A9968C8" w14:textId="77777777" w:rsidTr="2568CA41">
        <w:tc>
          <w:tcPr>
            <w:tcW w:w="5000" w:type="pct"/>
            <w:gridSpan w:val="5"/>
            <w:shd w:val="clear" w:color="auto" w:fill="FFE599" w:themeFill="accent4" w:themeFillTint="66"/>
          </w:tcPr>
          <w:p w14:paraId="57BB2424" w14:textId="53CB18BA" w:rsidR="00CB264F" w:rsidRPr="00CF4823" w:rsidRDefault="00774E25" w:rsidP="2568CA4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b/>
                <w:bCs/>
                <w:sz w:val="22"/>
                <w:szCs w:val="22"/>
                <w:highlight w:val="yellow"/>
              </w:rPr>
            </w:pPr>
            <w:r w:rsidRPr="2568CA41">
              <w:rPr>
                <w:rFonts w:asciiTheme="minorHAnsi" w:hAnsiTheme="minorHAnsi" w:cstheme="minorBidi"/>
                <w:b/>
                <w:bCs/>
                <w:color w:val="806000" w:themeColor="accent4" w:themeShade="80"/>
              </w:rPr>
              <w:t>Step 2:</w:t>
            </w:r>
            <w:r w:rsidR="0031291C" w:rsidRPr="2568CA41">
              <w:rPr>
                <w:rFonts w:asciiTheme="minorHAnsi" w:hAnsiTheme="minorHAnsi" w:cstheme="minorBidi"/>
                <w:b/>
                <w:bCs/>
                <w:color w:val="806000" w:themeColor="accent4" w:themeShade="80"/>
              </w:rPr>
              <w:t xml:space="preserve"> </w:t>
            </w:r>
            <w:r w:rsidR="0031291C" w:rsidRPr="2568CA41">
              <w:rPr>
                <w:b/>
                <w:bCs/>
                <w:color w:val="806000" w:themeColor="accent4" w:themeShade="80"/>
              </w:rPr>
              <w:t>IMPACT</w:t>
            </w:r>
            <w:r w:rsidRPr="2568CA41">
              <w:rPr>
                <w:rFonts w:asciiTheme="minorHAnsi" w:hAnsiTheme="minorHAnsi" w:cstheme="minorBidi"/>
                <w:b/>
                <w:bCs/>
                <w:color w:val="806000" w:themeColor="accent4" w:themeShade="80"/>
              </w:rPr>
              <w:t xml:space="preserve"> Reviewing Progress: </w:t>
            </w:r>
            <w:r w:rsidR="00CB264F" w:rsidRPr="2568CA41">
              <w:rPr>
                <w:rFonts w:asciiTheme="minorHAnsi" w:hAnsiTheme="minorHAnsi" w:cstheme="minorBidi"/>
                <w:b/>
                <w:bCs/>
                <w:color w:val="806000" w:themeColor="accent4" w:themeShade="80"/>
              </w:rPr>
              <w:t xml:space="preserve"> </w:t>
            </w:r>
          </w:p>
          <w:p w14:paraId="101C62B8" w14:textId="41664F52" w:rsidR="00774E25" w:rsidRPr="00C97C2B" w:rsidRDefault="00774E25" w:rsidP="00774E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806000" w:themeColor="accent4" w:themeShade="80"/>
              </w:rPr>
            </w:pPr>
          </w:p>
          <w:p w14:paraId="2C03D89A" w14:textId="7C0D0FE1" w:rsidR="00774E25" w:rsidRPr="00C97C2B" w:rsidRDefault="00774E25" w:rsidP="00774E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</w:pPr>
            <w:r w:rsidRPr="00C97C2B">
              <w:rPr>
                <w:rFonts w:asciiTheme="minorHAnsi" w:hAnsiTheme="minorHAnsi" w:cstheme="minorHAnsi"/>
                <w:color w:val="806000" w:themeColor="accent4" w:themeShade="80"/>
                <w:sz w:val="20"/>
                <w:szCs w:val="20"/>
              </w:rPr>
              <w:t xml:space="preserve">Scores/ rating on questionnaire, outcome or measure agreed:  </w:t>
            </w:r>
            <w:proofErr w:type="spellStart"/>
            <w:r w:rsidRPr="00C97C2B">
              <w:rPr>
                <w:rFonts w:asciiTheme="minorHAnsi" w:hAnsiTheme="minorHAnsi" w:cstheme="minorHAnsi"/>
                <w:color w:val="806000" w:themeColor="accent4" w:themeShade="80"/>
                <w:sz w:val="20"/>
                <w:szCs w:val="20"/>
              </w:rPr>
              <w:t>Eg.</w:t>
            </w:r>
            <w:proofErr w:type="spellEnd"/>
            <w:r w:rsidRPr="00C97C2B">
              <w:rPr>
                <w:rFonts w:asciiTheme="minorHAnsi" w:hAnsiTheme="minorHAnsi" w:cstheme="minorHAnsi"/>
                <w:color w:val="806000" w:themeColor="accent4" w:themeShade="80"/>
                <w:sz w:val="20"/>
                <w:szCs w:val="20"/>
              </w:rPr>
              <w:t xml:space="preserve"> Not met, partially met, fully met</w:t>
            </w:r>
            <w:r w:rsidR="004A127E">
              <w:rPr>
                <w:rFonts w:asciiTheme="minorHAnsi" w:hAnsiTheme="minorHAnsi" w:cstheme="minorHAnsi"/>
                <w:color w:val="806000" w:themeColor="accent4" w:themeShade="80"/>
                <w:sz w:val="20"/>
                <w:szCs w:val="20"/>
              </w:rPr>
              <w:t>;</w:t>
            </w:r>
            <w:r w:rsidR="004A127E">
              <w:rPr>
                <w:color w:val="806000" w:themeColor="accent4" w:themeShade="80"/>
                <w:sz w:val="20"/>
                <w:szCs w:val="20"/>
              </w:rPr>
              <w:t xml:space="preserve"> 0-10</w:t>
            </w:r>
            <w:r w:rsidR="00512855">
              <w:rPr>
                <w:color w:val="806000" w:themeColor="accent4" w:themeShade="80"/>
                <w:sz w:val="20"/>
                <w:szCs w:val="20"/>
              </w:rPr>
              <w:t xml:space="preserve"> Lickert Scale</w:t>
            </w:r>
            <w:r w:rsidR="004A127E">
              <w:rPr>
                <w:color w:val="806000" w:themeColor="accent4" w:themeShade="80"/>
                <w:sz w:val="20"/>
                <w:szCs w:val="20"/>
              </w:rPr>
              <w:t xml:space="preserve">. </w:t>
            </w:r>
          </w:p>
        </w:tc>
      </w:tr>
      <w:tr w:rsidR="00774E25" w:rsidRPr="00C97C2B" w14:paraId="7EE192E4" w14:textId="77777777" w:rsidTr="2568CA41">
        <w:trPr>
          <w:trHeight w:val="303"/>
        </w:trPr>
        <w:tc>
          <w:tcPr>
            <w:tcW w:w="1001" w:type="pct"/>
            <w:shd w:val="clear" w:color="auto" w:fill="FFE599" w:themeFill="accent4" w:themeFillTint="66"/>
          </w:tcPr>
          <w:p w14:paraId="5A559C84" w14:textId="5ED9A5CF" w:rsidR="00774E25" w:rsidRPr="00331682" w:rsidRDefault="00331682" w:rsidP="00774E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806000" w:themeColor="accent4" w:themeShade="80"/>
                <w:sz w:val="22"/>
                <w:szCs w:val="22"/>
              </w:rPr>
            </w:pPr>
            <w:r w:rsidRPr="00331682">
              <w:rPr>
                <w:rFonts w:asciiTheme="minorHAnsi" w:hAnsiTheme="minorHAnsi" w:cstheme="minorHAnsi"/>
                <w:b/>
                <w:bCs/>
                <w:color w:val="806000" w:themeColor="accent4" w:themeShade="80"/>
                <w:sz w:val="22"/>
                <w:szCs w:val="22"/>
              </w:rPr>
              <w:t>GOAL</w:t>
            </w:r>
          </w:p>
          <w:p w14:paraId="21626852" w14:textId="77777777" w:rsidR="00774E25" w:rsidRPr="00C97C2B" w:rsidRDefault="00774E25" w:rsidP="00774E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FFE599" w:themeFill="accent4" w:themeFillTint="66"/>
          </w:tcPr>
          <w:p w14:paraId="5748C8A3" w14:textId="42AEA011" w:rsidR="00774E25" w:rsidRPr="00C97C2B" w:rsidRDefault="00774E25" w:rsidP="00774E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</w:pPr>
            <w:r w:rsidRPr="00C97C2B"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  <w:t xml:space="preserve">Time </w:t>
            </w:r>
            <w:r w:rsidR="00331682"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  <w:t>1</w:t>
            </w:r>
          </w:p>
        </w:tc>
        <w:tc>
          <w:tcPr>
            <w:tcW w:w="1000" w:type="pct"/>
            <w:shd w:val="clear" w:color="auto" w:fill="FFE599" w:themeFill="accent4" w:themeFillTint="66"/>
          </w:tcPr>
          <w:p w14:paraId="1E45ED8F" w14:textId="62359FE8" w:rsidR="00774E25" w:rsidRPr="00C97C2B" w:rsidRDefault="00774E25" w:rsidP="00774E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</w:pPr>
            <w:r w:rsidRPr="00C97C2B"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  <w:t xml:space="preserve">Time </w:t>
            </w:r>
            <w:r w:rsidR="00331682"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  <w:t>2</w:t>
            </w:r>
            <w:r w:rsidRPr="00C97C2B"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  <w:t xml:space="preserve"> </w:t>
            </w:r>
          </w:p>
        </w:tc>
        <w:tc>
          <w:tcPr>
            <w:tcW w:w="1000" w:type="pct"/>
            <w:shd w:val="clear" w:color="auto" w:fill="FFE599" w:themeFill="accent4" w:themeFillTint="66"/>
          </w:tcPr>
          <w:p w14:paraId="7BB74057" w14:textId="441D5C62" w:rsidR="00774E25" w:rsidRPr="00C97C2B" w:rsidRDefault="00774E25" w:rsidP="00774E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</w:pPr>
            <w:r w:rsidRPr="00C97C2B"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  <w:t xml:space="preserve">Time </w:t>
            </w:r>
            <w:r w:rsidR="007D0569"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  <w:t>3</w:t>
            </w:r>
          </w:p>
        </w:tc>
        <w:tc>
          <w:tcPr>
            <w:tcW w:w="999" w:type="pct"/>
            <w:shd w:val="clear" w:color="auto" w:fill="FFE599" w:themeFill="accent4" w:themeFillTint="66"/>
          </w:tcPr>
          <w:p w14:paraId="402C4F0E" w14:textId="549656EE" w:rsidR="00774E25" w:rsidRPr="00C97C2B" w:rsidRDefault="00774E25" w:rsidP="00774E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</w:pPr>
            <w:r w:rsidRPr="00C97C2B"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  <w:t xml:space="preserve">Time </w:t>
            </w:r>
            <w:r w:rsidR="007D0569">
              <w:rPr>
                <w:rFonts w:asciiTheme="minorHAnsi" w:hAnsiTheme="minorHAnsi" w:cstheme="minorHAnsi"/>
                <w:color w:val="806000" w:themeColor="accent4" w:themeShade="80"/>
                <w:sz w:val="22"/>
                <w:szCs w:val="22"/>
              </w:rPr>
              <w:t>4</w:t>
            </w:r>
          </w:p>
        </w:tc>
      </w:tr>
      <w:tr w:rsidR="00774E25" w:rsidRPr="00C97C2B" w14:paraId="58372528" w14:textId="77777777" w:rsidTr="2568CA41">
        <w:tc>
          <w:tcPr>
            <w:tcW w:w="1001" w:type="pct"/>
          </w:tcPr>
          <w:p w14:paraId="1A8F9C86" w14:textId="77777777" w:rsidR="00774E25" w:rsidRDefault="00774E25" w:rsidP="00774E25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CD279F" w14:textId="77741FF2" w:rsidR="00E44161" w:rsidRPr="00C97C2B" w:rsidRDefault="00E44161" w:rsidP="00774E25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0" w:type="pct"/>
          </w:tcPr>
          <w:p w14:paraId="0F75BCBB" w14:textId="77777777" w:rsidR="00774E25" w:rsidRPr="00C97C2B" w:rsidRDefault="00774E25" w:rsidP="00774E25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0" w:type="pct"/>
          </w:tcPr>
          <w:p w14:paraId="32D60DBA" w14:textId="77777777" w:rsidR="00774E25" w:rsidRPr="00C97C2B" w:rsidRDefault="00774E25" w:rsidP="00774E25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0" w:type="pct"/>
          </w:tcPr>
          <w:p w14:paraId="58D97076" w14:textId="77777777" w:rsidR="00774E25" w:rsidRPr="00C97C2B" w:rsidRDefault="00774E25" w:rsidP="00774E25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pct"/>
          </w:tcPr>
          <w:p w14:paraId="28BC3B2E" w14:textId="77777777" w:rsidR="00774E25" w:rsidRPr="00C97C2B" w:rsidRDefault="00774E25" w:rsidP="00774E25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4E25" w:rsidRPr="00C97C2B" w14:paraId="4B65F9B7" w14:textId="77777777" w:rsidTr="2568CA41">
        <w:tc>
          <w:tcPr>
            <w:tcW w:w="1001" w:type="pct"/>
          </w:tcPr>
          <w:p w14:paraId="5EA65901" w14:textId="77777777" w:rsidR="00774E25" w:rsidRDefault="00774E25" w:rsidP="00774E25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995A61" w14:textId="77777777" w:rsidR="00E44161" w:rsidRPr="00C97C2B" w:rsidRDefault="00E44161" w:rsidP="00774E25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0" w:type="pct"/>
          </w:tcPr>
          <w:p w14:paraId="542D15D3" w14:textId="77777777" w:rsidR="00774E25" w:rsidRPr="00C97C2B" w:rsidRDefault="00774E25" w:rsidP="00774E25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0" w:type="pct"/>
          </w:tcPr>
          <w:p w14:paraId="60AB30A4" w14:textId="77777777" w:rsidR="00774E25" w:rsidRPr="00C97C2B" w:rsidRDefault="00774E25" w:rsidP="00774E25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0" w:type="pct"/>
          </w:tcPr>
          <w:p w14:paraId="2276007C" w14:textId="77777777" w:rsidR="00774E25" w:rsidRPr="00C97C2B" w:rsidRDefault="00774E25" w:rsidP="00774E25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pct"/>
          </w:tcPr>
          <w:p w14:paraId="23FD6705" w14:textId="77777777" w:rsidR="00774E25" w:rsidRPr="00C97C2B" w:rsidRDefault="00774E25" w:rsidP="00774E25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4E25" w:rsidRPr="00C97C2B" w14:paraId="0604661B" w14:textId="77777777" w:rsidTr="2568CA41">
        <w:tc>
          <w:tcPr>
            <w:tcW w:w="1001" w:type="pct"/>
          </w:tcPr>
          <w:p w14:paraId="65520FB9" w14:textId="77777777" w:rsidR="00774E25" w:rsidRDefault="00774E25" w:rsidP="00774E25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29C596" w14:textId="77777777" w:rsidR="00E44161" w:rsidRPr="00C97C2B" w:rsidRDefault="00E44161" w:rsidP="00774E25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0" w:type="pct"/>
          </w:tcPr>
          <w:p w14:paraId="378DD8BE" w14:textId="77777777" w:rsidR="00774E25" w:rsidRPr="00C97C2B" w:rsidRDefault="00774E25" w:rsidP="00774E25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0" w:type="pct"/>
          </w:tcPr>
          <w:p w14:paraId="57C0D547" w14:textId="77777777" w:rsidR="00774E25" w:rsidRPr="00C97C2B" w:rsidRDefault="00774E25" w:rsidP="00774E25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0" w:type="pct"/>
          </w:tcPr>
          <w:p w14:paraId="1BC2DFFC" w14:textId="77777777" w:rsidR="00774E25" w:rsidRPr="00C97C2B" w:rsidRDefault="00774E25" w:rsidP="00774E25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pct"/>
          </w:tcPr>
          <w:p w14:paraId="1E177C33" w14:textId="77777777" w:rsidR="00774E25" w:rsidRPr="00C97C2B" w:rsidRDefault="00774E25" w:rsidP="00774E25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E52497" w14:textId="5060743B" w:rsidR="00A04510" w:rsidRPr="00C97C2B" w:rsidRDefault="00A04510" w:rsidP="00C0365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  <w:sectPr w:rsidR="00A04510" w:rsidRPr="00C97C2B" w:rsidSect="001940AB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F4D63F7" w14:textId="1DC934ED" w:rsidR="00BF6DB6" w:rsidRPr="00C97C2B" w:rsidRDefault="00BF6DB6" w:rsidP="00FE48E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589F8A4" w14:textId="603412F3" w:rsidR="00D23C7E" w:rsidRPr="00C97C2B" w:rsidRDefault="00D23C7E" w:rsidP="00FE48E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4455" w:type="pct"/>
        <w:tblLook w:val="04A0" w:firstRow="1" w:lastRow="0" w:firstColumn="1" w:lastColumn="0" w:noHBand="0" w:noVBand="1"/>
      </w:tblPr>
      <w:tblGrid>
        <w:gridCol w:w="2807"/>
        <w:gridCol w:w="1187"/>
        <w:gridCol w:w="1413"/>
        <w:gridCol w:w="1480"/>
        <w:gridCol w:w="1097"/>
        <w:gridCol w:w="1126"/>
        <w:gridCol w:w="1826"/>
        <w:gridCol w:w="921"/>
        <w:gridCol w:w="964"/>
      </w:tblGrid>
      <w:tr w:rsidR="003004DC" w:rsidRPr="00C97C2B" w14:paraId="0F2E23B9" w14:textId="77777777" w:rsidTr="1EB99C7D">
        <w:tc>
          <w:tcPr>
            <w:tcW w:w="5000" w:type="pct"/>
            <w:gridSpan w:val="9"/>
            <w:shd w:val="clear" w:color="auto" w:fill="BDD6EE" w:themeFill="accent5" w:themeFillTint="66"/>
          </w:tcPr>
          <w:p w14:paraId="2E51B233" w14:textId="4497BE0C" w:rsidR="003004DC" w:rsidRPr="00C97C2B" w:rsidRDefault="003004DC" w:rsidP="30253C3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30253C3C">
              <w:rPr>
                <w:rFonts w:asciiTheme="minorHAnsi" w:hAnsiTheme="minorHAnsi" w:cstheme="minorBidi"/>
              </w:rPr>
              <w:br w:type="page"/>
            </w:r>
            <w:r w:rsidRPr="30253C3C">
              <w:rPr>
                <w:rFonts w:asciiTheme="minorHAnsi" w:hAnsiTheme="minorHAnsi" w:cstheme="minorBidi"/>
                <w:b/>
                <w:bCs/>
                <w:color w:val="2F5496" w:themeColor="accent1" w:themeShade="BF"/>
                <w:sz w:val="22"/>
                <w:szCs w:val="22"/>
              </w:rPr>
              <w:t>Step 3: IMPLEMENTATION PLAN for MHST</w:t>
            </w:r>
          </w:p>
        </w:tc>
      </w:tr>
      <w:tr w:rsidR="003004DC" w:rsidRPr="00C97C2B" w14:paraId="5F046847" w14:textId="77777777" w:rsidTr="1EB99C7D">
        <w:tc>
          <w:tcPr>
            <w:tcW w:w="2109" w:type="pct"/>
            <w:gridSpan w:val="3"/>
            <w:shd w:val="clear" w:color="auto" w:fill="BDD6EE" w:themeFill="accent5" w:themeFillTint="66"/>
          </w:tcPr>
          <w:p w14:paraId="0D4BE71A" w14:textId="27DA777D" w:rsidR="003004DC" w:rsidRPr="30253C3C" w:rsidRDefault="003004DC" w:rsidP="30253C3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2C7ADF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t>MHST Activity</w:t>
            </w:r>
          </w:p>
        </w:tc>
        <w:tc>
          <w:tcPr>
            <w:tcW w:w="1444" w:type="pct"/>
            <w:gridSpan w:val="3"/>
            <w:shd w:val="clear" w:color="auto" w:fill="BDD6EE" w:themeFill="accent5" w:themeFillTint="66"/>
          </w:tcPr>
          <w:p w14:paraId="615297B0" w14:textId="43F71148" w:rsidR="003004DC" w:rsidRPr="00C97C2B" w:rsidRDefault="003004DC" w:rsidP="30253C3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30253C3C">
              <w:rPr>
                <w:rFonts w:asciiTheme="minorHAnsi" w:hAnsiTheme="minorHAnsi" w:cstheme="minorBidi"/>
                <w:b/>
                <w:bCs/>
                <w:color w:val="2F5496" w:themeColor="accent1" w:themeShade="BF"/>
                <w:sz w:val="22"/>
                <w:szCs w:val="22"/>
              </w:rPr>
              <w:t>SMART Goals relating to the activity</w:t>
            </w:r>
          </w:p>
        </w:tc>
        <w:tc>
          <w:tcPr>
            <w:tcW w:w="1447" w:type="pct"/>
            <w:gridSpan w:val="3"/>
            <w:shd w:val="clear" w:color="auto" w:fill="DEEAF6" w:themeFill="accent5" w:themeFillTint="33"/>
          </w:tcPr>
          <w:p w14:paraId="1C14A4D6" w14:textId="162D2E3F" w:rsidR="003004DC" w:rsidRPr="00C97C2B" w:rsidRDefault="003004DC" w:rsidP="00FE48E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C97C2B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t>If relevant- standardised measure</w:t>
            </w: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t>s</w:t>
            </w:r>
          </w:p>
        </w:tc>
      </w:tr>
      <w:tr w:rsidR="003004DC" w:rsidRPr="00C97C2B" w14:paraId="2C00B4E8" w14:textId="14F3EEFD" w:rsidTr="1EB99C7D">
        <w:tc>
          <w:tcPr>
            <w:tcW w:w="1095" w:type="pct"/>
            <w:shd w:val="clear" w:color="auto" w:fill="BDD6EE" w:themeFill="accent5" w:themeFillTint="66"/>
          </w:tcPr>
          <w:p w14:paraId="692EFD59" w14:textId="010F5405" w:rsidR="003004DC" w:rsidRDefault="003004DC" w:rsidP="00CA4C6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5585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What will the MHST do to support the overarching aim?</w:t>
            </w:r>
          </w:p>
          <w:p w14:paraId="646AED04" w14:textId="77777777" w:rsidR="003004DC" w:rsidRDefault="003004DC" w:rsidP="00CA4C6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  <w:p w14:paraId="0D04E7E0" w14:textId="42DFB57E" w:rsidR="003004DC" w:rsidRPr="00BD3939" w:rsidRDefault="003004DC" w:rsidP="00CA4C6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D3939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How does the activity support the change we want to achieve?</w:t>
            </w:r>
          </w:p>
          <w:p w14:paraId="131BA4FB" w14:textId="77777777" w:rsidR="003004DC" w:rsidRPr="00955859" w:rsidRDefault="003004DC" w:rsidP="00B05B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BDD6EE" w:themeFill="accent5" w:themeFillTint="66"/>
          </w:tcPr>
          <w:p w14:paraId="1FAA5297" w14:textId="77777777" w:rsidR="003004DC" w:rsidRPr="00955859" w:rsidRDefault="003004DC" w:rsidP="00CA4C6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5585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Who will deliver the activity?</w:t>
            </w:r>
          </w:p>
          <w:p w14:paraId="2694FEBC" w14:textId="77777777" w:rsidR="003004DC" w:rsidRPr="00955859" w:rsidRDefault="003004DC" w:rsidP="00FE48E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BDD6EE" w:themeFill="accent5" w:themeFillTint="66"/>
          </w:tcPr>
          <w:p w14:paraId="0D5F5ECA" w14:textId="77777777" w:rsidR="003004DC" w:rsidRPr="00C611A0" w:rsidRDefault="003004DC" w:rsidP="30253C3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color w:val="2F5496" w:themeColor="accent1" w:themeShade="BF"/>
                <w:sz w:val="20"/>
                <w:szCs w:val="20"/>
              </w:rPr>
            </w:pPr>
            <w:r w:rsidRPr="00C611A0">
              <w:rPr>
                <w:rFonts w:asciiTheme="minorHAnsi" w:hAnsiTheme="minorHAnsi" w:cstheme="minorBidi"/>
                <w:color w:val="2F5496" w:themeColor="accent1" w:themeShade="BF"/>
                <w:sz w:val="20"/>
                <w:szCs w:val="20"/>
              </w:rPr>
              <w:t>Who will receive the intervention (number)?</w:t>
            </w:r>
          </w:p>
          <w:p w14:paraId="03A61A4E" w14:textId="18040B0B" w:rsidR="003004DC" w:rsidRPr="00955859" w:rsidRDefault="003004DC" w:rsidP="30253C3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bCs/>
                <w:color w:val="2F5496" w:themeColor="accent1" w:themeShade="BF"/>
                <w:sz w:val="20"/>
                <w:szCs w:val="20"/>
                <w:highlight w:val="yellow"/>
              </w:rPr>
            </w:pPr>
          </w:p>
          <w:p w14:paraId="3CFD4C10" w14:textId="7F033D74" w:rsidR="003004DC" w:rsidRPr="00955859" w:rsidRDefault="003004DC" w:rsidP="30253C3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bCs/>
                <w:color w:val="2F5496" w:themeColor="accent1" w:themeShade="BF"/>
                <w:sz w:val="20"/>
                <w:szCs w:val="20"/>
                <w:highlight w:val="yellow"/>
              </w:rPr>
            </w:pPr>
          </w:p>
        </w:tc>
        <w:tc>
          <w:tcPr>
            <w:tcW w:w="577" w:type="pct"/>
            <w:shd w:val="clear" w:color="auto" w:fill="BDD6EE" w:themeFill="accent5" w:themeFillTint="66"/>
          </w:tcPr>
          <w:p w14:paraId="1F262392" w14:textId="4EAF3911" w:rsidR="003004DC" w:rsidRPr="00955859" w:rsidRDefault="003004DC" w:rsidP="00CA4C6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5585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What is the goal for the activity?</w:t>
            </w:r>
          </w:p>
          <w:p w14:paraId="5C5BCC84" w14:textId="73A81A98" w:rsidR="003004DC" w:rsidRPr="00955859" w:rsidRDefault="003004DC" w:rsidP="00FE48E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BDD6EE" w:themeFill="accent5" w:themeFillTint="66"/>
          </w:tcPr>
          <w:p w14:paraId="6C7D7255" w14:textId="77777777" w:rsidR="003004DC" w:rsidRPr="00955859" w:rsidRDefault="003004DC" w:rsidP="00CA4C6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5585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Goal Rating before the activity</w:t>
            </w:r>
          </w:p>
          <w:p w14:paraId="70296886" w14:textId="77777777" w:rsidR="003004DC" w:rsidRPr="00955859" w:rsidRDefault="003004DC" w:rsidP="00E85D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BDD6EE" w:themeFill="accent5" w:themeFillTint="66"/>
          </w:tcPr>
          <w:p w14:paraId="4CF1000A" w14:textId="77777777" w:rsidR="003004DC" w:rsidRPr="00955859" w:rsidRDefault="003004DC" w:rsidP="00CA4C6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5585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Goal rating after the activity</w:t>
            </w:r>
          </w:p>
          <w:p w14:paraId="4C27C015" w14:textId="7F725B25" w:rsidR="003004DC" w:rsidRPr="00955859" w:rsidRDefault="003004DC" w:rsidP="00FE48E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D9E2F3" w:themeFill="accent1" w:themeFillTint="33"/>
          </w:tcPr>
          <w:p w14:paraId="7AE2B72A" w14:textId="77777777" w:rsidR="003004DC" w:rsidRDefault="003004DC" w:rsidP="00FE48E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5585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 xml:space="preserve">What standardised measure was used? </w:t>
            </w:r>
          </w:p>
          <w:p w14:paraId="31C48C9E" w14:textId="77777777" w:rsidR="003004DC" w:rsidRDefault="003004DC" w:rsidP="00FE48E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</w:p>
          <w:p w14:paraId="52E81C92" w14:textId="6699B513" w:rsidR="003004DC" w:rsidRPr="00B44D45" w:rsidRDefault="003004DC" w:rsidP="00FE48E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2F5496" w:themeColor="accent1" w:themeShade="BF"/>
                <w:sz w:val="20"/>
                <w:szCs w:val="20"/>
              </w:rPr>
            </w:pPr>
            <w:r w:rsidRPr="00B44D4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</w:t>
            </w:r>
            <w:r w:rsidRPr="00B44D45">
              <w:rPr>
                <w:i/>
                <w:iCs/>
                <w:sz w:val="18"/>
                <w:szCs w:val="18"/>
              </w:rPr>
              <w:t>verview for school staff about what these measures mean, how collated and measured etc</w:t>
            </w:r>
          </w:p>
        </w:tc>
        <w:tc>
          <w:tcPr>
            <w:tcW w:w="359" w:type="pct"/>
            <w:shd w:val="clear" w:color="auto" w:fill="D9E2F3" w:themeFill="accent1" w:themeFillTint="33"/>
          </w:tcPr>
          <w:p w14:paraId="1159A805" w14:textId="60F9253B" w:rsidR="003004DC" w:rsidRPr="00955859" w:rsidRDefault="003004DC" w:rsidP="00FE48E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5585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 xml:space="preserve">What were the average scores before </w:t>
            </w:r>
          </w:p>
        </w:tc>
        <w:tc>
          <w:tcPr>
            <w:tcW w:w="376" w:type="pct"/>
            <w:shd w:val="clear" w:color="auto" w:fill="D9E2F3" w:themeFill="accent1" w:themeFillTint="33"/>
          </w:tcPr>
          <w:p w14:paraId="6D2423F1" w14:textId="752EAC18" w:rsidR="003004DC" w:rsidRPr="00955859" w:rsidRDefault="003004DC" w:rsidP="00FE48E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</w:pPr>
            <w:r w:rsidRPr="00955859">
              <w:rPr>
                <w:rFonts w:asciiTheme="minorHAnsi" w:hAnsiTheme="minorHAnsi" w:cstheme="minorHAnsi"/>
                <w:color w:val="2F5496" w:themeColor="accent1" w:themeShade="BF"/>
                <w:sz w:val="20"/>
                <w:szCs w:val="20"/>
              </w:rPr>
              <w:t>What were the average scores after</w:t>
            </w:r>
          </w:p>
        </w:tc>
      </w:tr>
      <w:tr w:rsidR="003004DC" w:rsidRPr="00C97C2B" w14:paraId="00970E76" w14:textId="1E841138" w:rsidTr="1EB99C7D">
        <w:trPr>
          <w:trHeight w:val="1324"/>
        </w:trPr>
        <w:tc>
          <w:tcPr>
            <w:tcW w:w="1095" w:type="pct"/>
          </w:tcPr>
          <w:p w14:paraId="371CF288" w14:textId="15D395F6" w:rsidR="003004DC" w:rsidRPr="00C97C2B" w:rsidRDefault="003004DC" w:rsidP="002C7E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F5496" w:themeColor="accent1" w:themeShade="BF"/>
                <w:sz w:val="18"/>
                <w:szCs w:val="18"/>
              </w:rPr>
            </w:pPr>
            <w:r w:rsidRPr="00C97C2B">
              <w:rPr>
                <w:rFonts w:asciiTheme="minorHAnsi" w:hAnsiTheme="minorHAnsi" w:cstheme="minorHAnsi"/>
                <w:color w:val="2F5496" w:themeColor="accent1" w:themeShade="BF"/>
                <w:sz w:val="18"/>
                <w:szCs w:val="18"/>
              </w:rPr>
              <w:t>e.g. workshops to parents, staff training, multi-agency planning meeting, targeted group intervention, review of policy, consultation</w:t>
            </w:r>
          </w:p>
        </w:tc>
        <w:tc>
          <w:tcPr>
            <w:tcW w:w="463" w:type="pct"/>
          </w:tcPr>
          <w:p w14:paraId="6C9113C9" w14:textId="693B4DD3" w:rsidR="003004DC" w:rsidRPr="00C97C2B" w:rsidRDefault="003004DC" w:rsidP="000E3C7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F5496" w:themeColor="accent1" w:themeShade="BF"/>
                <w:sz w:val="18"/>
                <w:szCs w:val="18"/>
              </w:rPr>
            </w:pPr>
            <w:r w:rsidRPr="00C97C2B">
              <w:rPr>
                <w:rFonts w:asciiTheme="minorHAnsi" w:hAnsiTheme="minorHAnsi" w:cstheme="minorHAnsi"/>
                <w:color w:val="2F5496" w:themeColor="accent1" w:themeShade="BF"/>
                <w:sz w:val="18"/>
                <w:szCs w:val="18"/>
              </w:rPr>
              <w:t>e.g. EMHP, senior practitioner, supervisor, Lead</w:t>
            </w:r>
          </w:p>
        </w:tc>
        <w:tc>
          <w:tcPr>
            <w:tcW w:w="551" w:type="pct"/>
          </w:tcPr>
          <w:p w14:paraId="14B0F1B2" w14:textId="5581B1D5" w:rsidR="003004DC" w:rsidRPr="00C97C2B" w:rsidRDefault="003004DC" w:rsidP="000E3C7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F5496" w:themeColor="accent1" w:themeShade="BF"/>
                <w:sz w:val="18"/>
                <w:szCs w:val="18"/>
              </w:rPr>
            </w:pPr>
            <w:r w:rsidRPr="00C97C2B">
              <w:rPr>
                <w:rFonts w:asciiTheme="minorHAnsi" w:hAnsiTheme="minorHAnsi" w:cstheme="minorHAnsi"/>
                <w:color w:val="2F5496" w:themeColor="accent1" w:themeShade="BF"/>
                <w:sz w:val="18"/>
                <w:szCs w:val="18"/>
              </w:rPr>
              <w:t>e.g. school staff (10), CYP (58), parents (30), Governors (2), Academy trust (1)</w:t>
            </w:r>
          </w:p>
        </w:tc>
        <w:tc>
          <w:tcPr>
            <w:tcW w:w="577" w:type="pct"/>
          </w:tcPr>
          <w:p w14:paraId="6334EDE3" w14:textId="7D65B967" w:rsidR="003004DC" w:rsidRPr="00C97C2B" w:rsidRDefault="003004DC" w:rsidP="000E3C7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  <w:sz w:val="18"/>
                <w:szCs w:val="18"/>
              </w:rPr>
              <w:t>e.g. to improve staff understanding of anxiety and what they might notice at school</w:t>
            </w:r>
          </w:p>
        </w:tc>
        <w:tc>
          <w:tcPr>
            <w:tcW w:w="428" w:type="pct"/>
          </w:tcPr>
          <w:p w14:paraId="26191AF4" w14:textId="07A5ADE5" w:rsidR="003004DC" w:rsidRPr="00C97C2B" w:rsidRDefault="003004DC" w:rsidP="000E3C7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F5496" w:themeColor="accent1" w:themeShade="BF"/>
                <w:sz w:val="18"/>
                <w:szCs w:val="18"/>
              </w:rPr>
            </w:pPr>
            <w:r w:rsidRPr="00C97C2B">
              <w:rPr>
                <w:rFonts w:asciiTheme="minorHAnsi" w:hAnsiTheme="minorHAnsi" w:cstheme="minorHAnsi"/>
                <w:color w:val="2F5496" w:themeColor="accent1" w:themeShade="BF"/>
                <w:sz w:val="18"/>
                <w:szCs w:val="18"/>
                <w:shd w:val="clear" w:color="auto" w:fill="FFFFFF"/>
              </w:rPr>
              <w:t xml:space="preserve">(0-10, 0- goal not achieved; 10 </w:t>
            </w:r>
            <w:proofErr w:type="gramStart"/>
            <w:r w:rsidRPr="00C97C2B">
              <w:rPr>
                <w:rFonts w:asciiTheme="minorHAnsi" w:hAnsiTheme="minorHAnsi" w:cstheme="minorHAnsi"/>
                <w:color w:val="2F5496" w:themeColor="accent1" w:themeShade="BF"/>
                <w:sz w:val="18"/>
                <w:szCs w:val="18"/>
                <w:shd w:val="clear" w:color="auto" w:fill="FFFFFF"/>
              </w:rPr>
              <w:t>goal</w:t>
            </w:r>
            <w:proofErr w:type="gramEnd"/>
            <w:r w:rsidRPr="00C97C2B">
              <w:rPr>
                <w:rFonts w:asciiTheme="minorHAnsi" w:hAnsiTheme="minorHAnsi" w:cstheme="minorHAnsi"/>
                <w:color w:val="2F5496" w:themeColor="accent1" w:themeShade="BF"/>
                <w:sz w:val="18"/>
                <w:szCs w:val="18"/>
                <w:shd w:val="clear" w:color="auto" w:fill="FFFFFF"/>
              </w:rPr>
              <w:t xml:space="preserve"> fully achieved) Average for groups</w:t>
            </w:r>
          </w:p>
        </w:tc>
        <w:tc>
          <w:tcPr>
            <w:tcW w:w="439" w:type="pct"/>
          </w:tcPr>
          <w:p w14:paraId="41F8A717" w14:textId="392D81B4" w:rsidR="003004DC" w:rsidRPr="00C97C2B" w:rsidRDefault="003004DC" w:rsidP="000E3C7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F5496" w:themeColor="accent1" w:themeShade="BF"/>
                <w:sz w:val="18"/>
                <w:szCs w:val="18"/>
              </w:rPr>
            </w:pPr>
            <w:r w:rsidRPr="00C97C2B">
              <w:rPr>
                <w:rFonts w:asciiTheme="minorHAnsi" w:hAnsiTheme="minorHAnsi" w:cstheme="minorHAnsi"/>
                <w:color w:val="2F5496" w:themeColor="accent1" w:themeShade="BF"/>
                <w:sz w:val="18"/>
                <w:szCs w:val="18"/>
                <w:shd w:val="clear" w:color="auto" w:fill="FFFFFF"/>
              </w:rPr>
              <w:t xml:space="preserve">(0-10, 0- goal not achieved; 10 </w:t>
            </w:r>
            <w:proofErr w:type="gramStart"/>
            <w:r w:rsidRPr="00C97C2B">
              <w:rPr>
                <w:rFonts w:asciiTheme="minorHAnsi" w:hAnsiTheme="minorHAnsi" w:cstheme="minorHAnsi"/>
                <w:color w:val="2F5496" w:themeColor="accent1" w:themeShade="BF"/>
                <w:sz w:val="18"/>
                <w:szCs w:val="18"/>
                <w:shd w:val="clear" w:color="auto" w:fill="FFFFFF"/>
              </w:rPr>
              <w:t>goal</w:t>
            </w:r>
            <w:proofErr w:type="gramEnd"/>
            <w:r w:rsidRPr="00C97C2B">
              <w:rPr>
                <w:rFonts w:asciiTheme="minorHAnsi" w:hAnsiTheme="minorHAnsi" w:cstheme="minorHAnsi"/>
                <w:color w:val="2F5496" w:themeColor="accent1" w:themeShade="BF"/>
                <w:sz w:val="18"/>
                <w:szCs w:val="18"/>
                <w:shd w:val="clear" w:color="auto" w:fill="FFFFFF"/>
              </w:rPr>
              <w:t xml:space="preserve"> fully achieved) Average for groups</w:t>
            </w:r>
          </w:p>
        </w:tc>
        <w:tc>
          <w:tcPr>
            <w:tcW w:w="712" w:type="pct"/>
          </w:tcPr>
          <w:p w14:paraId="35097C71" w14:textId="77777777" w:rsidR="003004DC" w:rsidRPr="00C97C2B" w:rsidRDefault="003004DC" w:rsidP="000E3C7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F5496" w:themeColor="accent1" w:themeShade="BF"/>
                <w:sz w:val="18"/>
                <w:szCs w:val="18"/>
              </w:rPr>
            </w:pPr>
            <w:r w:rsidRPr="00C97C2B">
              <w:rPr>
                <w:rFonts w:asciiTheme="minorHAnsi" w:hAnsiTheme="minorHAnsi" w:cstheme="minorHAnsi"/>
                <w:color w:val="2F5496" w:themeColor="accent1" w:themeShade="BF"/>
                <w:sz w:val="18"/>
                <w:szCs w:val="18"/>
              </w:rPr>
              <w:t>e.g. RCADS, GBOS</w:t>
            </w:r>
          </w:p>
          <w:p w14:paraId="293607DC" w14:textId="77777777" w:rsidR="003004DC" w:rsidRPr="00C97C2B" w:rsidRDefault="003004DC" w:rsidP="000E3C7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F5496" w:themeColor="accent1" w:themeShade="BF"/>
                <w:sz w:val="18"/>
                <w:szCs w:val="18"/>
              </w:rPr>
            </w:pPr>
            <w:r w:rsidRPr="00C97C2B">
              <w:rPr>
                <w:rFonts w:asciiTheme="minorHAnsi" w:hAnsiTheme="minorHAnsi" w:cstheme="minorHAnsi"/>
                <w:color w:val="2F5496" w:themeColor="accent1" w:themeShade="BF"/>
                <w:sz w:val="18"/>
                <w:szCs w:val="18"/>
              </w:rPr>
              <w:t>CORS</w:t>
            </w:r>
          </w:p>
          <w:p w14:paraId="57E477C3" w14:textId="77777777" w:rsidR="003004DC" w:rsidRDefault="003004DC" w:rsidP="000E3C7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C97C2B">
              <w:rPr>
                <w:rFonts w:asciiTheme="minorHAnsi" w:hAnsiTheme="minorHAnsi" w:cstheme="minorHAnsi"/>
                <w:color w:val="2F5496" w:themeColor="accent1" w:themeShade="BF"/>
                <w:sz w:val="18"/>
                <w:szCs w:val="18"/>
              </w:rPr>
              <w:t>MFQ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F82FBF2" w14:textId="77777777" w:rsidR="003004DC" w:rsidRDefault="003004DC" w:rsidP="000E3C7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A0F9F5" w14:textId="2FF572EF" w:rsidR="003004DC" w:rsidRPr="00C97C2B" w:rsidRDefault="003004DC" w:rsidP="000E3C7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359" w:type="pct"/>
          </w:tcPr>
          <w:p w14:paraId="73C4E14C" w14:textId="02560CCA" w:rsidR="003004DC" w:rsidRPr="00C97C2B" w:rsidRDefault="003004DC" w:rsidP="000E3C7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" w:type="pct"/>
          </w:tcPr>
          <w:p w14:paraId="4B954DF6" w14:textId="77777777" w:rsidR="003004DC" w:rsidRPr="00C97C2B" w:rsidRDefault="003004DC" w:rsidP="000E3C7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04DC" w:rsidRPr="00C97C2B" w14:paraId="4316456A" w14:textId="114FDC71" w:rsidTr="1EB99C7D">
        <w:tc>
          <w:tcPr>
            <w:tcW w:w="1095" w:type="pct"/>
          </w:tcPr>
          <w:p w14:paraId="326C2D3E" w14:textId="58AF5B25" w:rsidR="003004DC" w:rsidRPr="00C97C2B" w:rsidRDefault="003004DC" w:rsidP="1EB99C7D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463" w:type="pct"/>
          </w:tcPr>
          <w:p w14:paraId="7B108048" w14:textId="39F76C04" w:rsidR="003004DC" w:rsidRPr="00C97C2B" w:rsidRDefault="003004DC" w:rsidP="2568CA41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551" w:type="pct"/>
          </w:tcPr>
          <w:p w14:paraId="2100A86C" w14:textId="639DDB6A" w:rsidR="003004DC" w:rsidRPr="00C97C2B" w:rsidRDefault="003004DC" w:rsidP="2568CA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577" w:type="pct"/>
          </w:tcPr>
          <w:p w14:paraId="03C88DE3" w14:textId="089F5573" w:rsidR="003004DC" w:rsidRPr="00C97C2B" w:rsidRDefault="003004DC" w:rsidP="2568CA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428" w:type="pct"/>
          </w:tcPr>
          <w:p w14:paraId="36561F7A" w14:textId="473CFC2E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DDCC5E" w14:textId="20827130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2" w:type="pct"/>
          </w:tcPr>
          <w:p w14:paraId="484D574A" w14:textId="6C0146D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9" w:type="pct"/>
          </w:tcPr>
          <w:p w14:paraId="1272AF9A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" w:type="pct"/>
          </w:tcPr>
          <w:p w14:paraId="3FC89F29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04DC" w:rsidRPr="00C97C2B" w14:paraId="13CC2217" w14:textId="6DE40940" w:rsidTr="1EB99C7D">
        <w:tc>
          <w:tcPr>
            <w:tcW w:w="1095" w:type="pct"/>
          </w:tcPr>
          <w:p w14:paraId="3A4C1637" w14:textId="2FF2C315" w:rsidR="003004DC" w:rsidRPr="00C97C2B" w:rsidRDefault="003004DC" w:rsidP="2568CA41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463" w:type="pct"/>
          </w:tcPr>
          <w:p w14:paraId="13FD0796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1" w:type="pct"/>
          </w:tcPr>
          <w:p w14:paraId="6D18C388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7" w:type="pct"/>
          </w:tcPr>
          <w:p w14:paraId="6A122187" w14:textId="0C91B2D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pct"/>
          </w:tcPr>
          <w:p w14:paraId="549D3240" w14:textId="1AFDA5F1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9DA4E8" w14:textId="2A019D56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2" w:type="pct"/>
          </w:tcPr>
          <w:p w14:paraId="60BAB95D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9" w:type="pct"/>
          </w:tcPr>
          <w:p w14:paraId="6AA55877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" w:type="pct"/>
          </w:tcPr>
          <w:p w14:paraId="6043BFD4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04DC" w:rsidRPr="00C97C2B" w14:paraId="3E224BE8" w14:textId="61BDE64C" w:rsidTr="1EB99C7D">
        <w:tc>
          <w:tcPr>
            <w:tcW w:w="1095" w:type="pct"/>
          </w:tcPr>
          <w:p w14:paraId="4871C5B4" w14:textId="0CBA2801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3" w:type="pct"/>
          </w:tcPr>
          <w:p w14:paraId="4FBA6E32" w14:textId="7F1FFFFC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1" w:type="pct"/>
          </w:tcPr>
          <w:p w14:paraId="35D4F2AB" w14:textId="62AF6E1B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7" w:type="pct"/>
          </w:tcPr>
          <w:p w14:paraId="3FE2A8F4" w14:textId="4FF72086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pct"/>
          </w:tcPr>
          <w:p w14:paraId="20739D13" w14:textId="584F1B06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" w:type="pct"/>
          </w:tcPr>
          <w:p w14:paraId="1CE149B8" w14:textId="48FE2144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2" w:type="pct"/>
          </w:tcPr>
          <w:p w14:paraId="0D1CC13A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9" w:type="pct"/>
          </w:tcPr>
          <w:p w14:paraId="3D1CA0E8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" w:type="pct"/>
          </w:tcPr>
          <w:p w14:paraId="4D38E6A6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04DC" w:rsidRPr="00C97C2B" w14:paraId="45D2E9E9" w14:textId="7839C673" w:rsidTr="1EB99C7D">
        <w:tc>
          <w:tcPr>
            <w:tcW w:w="1095" w:type="pct"/>
          </w:tcPr>
          <w:p w14:paraId="1ECBF2C0" w14:textId="1EFB4D0B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3" w:type="pct"/>
          </w:tcPr>
          <w:p w14:paraId="112C7E34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1" w:type="pct"/>
          </w:tcPr>
          <w:p w14:paraId="72F24B2F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7" w:type="pct"/>
          </w:tcPr>
          <w:p w14:paraId="543B300D" w14:textId="5C9D70C0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pct"/>
          </w:tcPr>
          <w:p w14:paraId="7DAF44CD" w14:textId="46CF080E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" w:type="pct"/>
          </w:tcPr>
          <w:p w14:paraId="47EF63C2" w14:textId="35422D42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2" w:type="pct"/>
          </w:tcPr>
          <w:p w14:paraId="6D96AB71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9" w:type="pct"/>
          </w:tcPr>
          <w:p w14:paraId="08D96EC6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" w:type="pct"/>
          </w:tcPr>
          <w:p w14:paraId="5B7F0F87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04DC" w:rsidRPr="00C97C2B" w14:paraId="5443C3F1" w14:textId="26A861B6" w:rsidTr="1EB99C7D">
        <w:tc>
          <w:tcPr>
            <w:tcW w:w="1095" w:type="pct"/>
          </w:tcPr>
          <w:p w14:paraId="44C6D1A8" w14:textId="29C769ED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3" w:type="pct"/>
          </w:tcPr>
          <w:p w14:paraId="1A65F3B9" w14:textId="2F6790B4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1" w:type="pct"/>
          </w:tcPr>
          <w:p w14:paraId="0D484A5C" w14:textId="0833343C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7" w:type="pct"/>
          </w:tcPr>
          <w:p w14:paraId="664960FF" w14:textId="244D8BC4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pct"/>
          </w:tcPr>
          <w:p w14:paraId="65A7EE7E" w14:textId="026E4AA3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" w:type="pct"/>
          </w:tcPr>
          <w:p w14:paraId="090EBC3E" w14:textId="12953DBE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2" w:type="pct"/>
          </w:tcPr>
          <w:p w14:paraId="225F70B5" w14:textId="11054784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9" w:type="pct"/>
          </w:tcPr>
          <w:p w14:paraId="01502838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" w:type="pct"/>
          </w:tcPr>
          <w:p w14:paraId="24B938C5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04DC" w:rsidRPr="00C97C2B" w14:paraId="4BFBE5BC" w14:textId="77777777" w:rsidTr="1EB99C7D">
        <w:tc>
          <w:tcPr>
            <w:tcW w:w="1095" w:type="pct"/>
          </w:tcPr>
          <w:p w14:paraId="7B53DB75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3" w:type="pct"/>
          </w:tcPr>
          <w:p w14:paraId="5B171A8D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1" w:type="pct"/>
          </w:tcPr>
          <w:p w14:paraId="20628797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7" w:type="pct"/>
          </w:tcPr>
          <w:p w14:paraId="7EF862B3" w14:textId="5119F7ED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pct"/>
          </w:tcPr>
          <w:p w14:paraId="19EF6BBC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04C4C5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2" w:type="pct"/>
          </w:tcPr>
          <w:p w14:paraId="7EFD7940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9" w:type="pct"/>
          </w:tcPr>
          <w:p w14:paraId="5D219B96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" w:type="pct"/>
          </w:tcPr>
          <w:p w14:paraId="6D5AB5C3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04DC" w:rsidRPr="00C97C2B" w14:paraId="6E307F1E" w14:textId="77777777" w:rsidTr="1EB99C7D">
        <w:tc>
          <w:tcPr>
            <w:tcW w:w="1095" w:type="pct"/>
          </w:tcPr>
          <w:p w14:paraId="098211B0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3" w:type="pct"/>
          </w:tcPr>
          <w:p w14:paraId="5DED42F6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1" w:type="pct"/>
          </w:tcPr>
          <w:p w14:paraId="722EAFC8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7" w:type="pct"/>
          </w:tcPr>
          <w:p w14:paraId="041A7263" w14:textId="13B9FBCB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pct"/>
          </w:tcPr>
          <w:p w14:paraId="05A2F4A5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" w:type="pct"/>
          </w:tcPr>
          <w:p w14:paraId="579005A7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2" w:type="pct"/>
          </w:tcPr>
          <w:p w14:paraId="4B35BBD9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9" w:type="pct"/>
          </w:tcPr>
          <w:p w14:paraId="6774480D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" w:type="pct"/>
          </w:tcPr>
          <w:p w14:paraId="72FCFADA" w14:textId="77777777" w:rsidR="003004DC" w:rsidRPr="00C97C2B" w:rsidRDefault="003004DC" w:rsidP="005B7566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2FE6420" w14:textId="793B2F26" w:rsidR="585F1824" w:rsidRDefault="585F1824" w:rsidP="008E2A4C"/>
    <w:sectPr w:rsidR="585F1824" w:rsidSect="001940A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8BDAA" w14:textId="77777777" w:rsidR="00E43EB0" w:rsidRDefault="00E43EB0" w:rsidP="00065423">
      <w:pPr>
        <w:spacing w:after="0" w:line="240" w:lineRule="auto"/>
      </w:pPr>
      <w:r>
        <w:separator/>
      </w:r>
    </w:p>
  </w:endnote>
  <w:endnote w:type="continuationSeparator" w:id="0">
    <w:p w14:paraId="4B94ABB3" w14:textId="77777777" w:rsidR="00E43EB0" w:rsidRDefault="00E43EB0" w:rsidP="00065423">
      <w:pPr>
        <w:spacing w:after="0" w:line="240" w:lineRule="auto"/>
      </w:pPr>
      <w:r>
        <w:continuationSeparator/>
      </w:r>
    </w:p>
  </w:endnote>
  <w:endnote w:type="continuationNotice" w:id="1">
    <w:p w14:paraId="09D12411" w14:textId="77777777" w:rsidR="00E43EB0" w:rsidRDefault="00E43E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8E717" w14:textId="77777777" w:rsidR="00E43EB0" w:rsidRDefault="00E43EB0" w:rsidP="00065423">
      <w:pPr>
        <w:spacing w:after="0" w:line="240" w:lineRule="auto"/>
      </w:pPr>
      <w:r>
        <w:separator/>
      </w:r>
    </w:p>
  </w:footnote>
  <w:footnote w:type="continuationSeparator" w:id="0">
    <w:p w14:paraId="7516E860" w14:textId="77777777" w:rsidR="00E43EB0" w:rsidRDefault="00E43EB0" w:rsidP="00065423">
      <w:pPr>
        <w:spacing w:after="0" w:line="240" w:lineRule="auto"/>
      </w:pPr>
      <w:r>
        <w:continuationSeparator/>
      </w:r>
    </w:p>
  </w:footnote>
  <w:footnote w:type="continuationNotice" w:id="1">
    <w:p w14:paraId="74AB536D" w14:textId="77777777" w:rsidR="00E43EB0" w:rsidRDefault="00E43E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01936"/>
    <w:multiLevelType w:val="hybridMultilevel"/>
    <w:tmpl w:val="D8B8C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3263"/>
    <w:multiLevelType w:val="multilevel"/>
    <w:tmpl w:val="9802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001DC6"/>
    <w:multiLevelType w:val="hybridMultilevel"/>
    <w:tmpl w:val="B8669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F3B6C"/>
    <w:multiLevelType w:val="multilevel"/>
    <w:tmpl w:val="D55C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2609DC"/>
    <w:multiLevelType w:val="hybridMultilevel"/>
    <w:tmpl w:val="74FA12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0374E"/>
    <w:multiLevelType w:val="hybridMultilevel"/>
    <w:tmpl w:val="39D28C3A"/>
    <w:lvl w:ilvl="0" w:tplc="01CAE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E52DB"/>
    <w:multiLevelType w:val="hybridMultilevel"/>
    <w:tmpl w:val="B120B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C5E77"/>
    <w:multiLevelType w:val="hybridMultilevel"/>
    <w:tmpl w:val="A8288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619987">
    <w:abstractNumId w:val="3"/>
  </w:num>
  <w:num w:numId="2" w16cid:durableId="651255461">
    <w:abstractNumId w:val="1"/>
  </w:num>
  <w:num w:numId="3" w16cid:durableId="168906526">
    <w:abstractNumId w:val="7"/>
  </w:num>
  <w:num w:numId="4" w16cid:durableId="85345474">
    <w:abstractNumId w:val="2"/>
  </w:num>
  <w:num w:numId="5" w16cid:durableId="902713130">
    <w:abstractNumId w:val="4"/>
  </w:num>
  <w:num w:numId="6" w16cid:durableId="1798258117">
    <w:abstractNumId w:val="5"/>
  </w:num>
  <w:num w:numId="7" w16cid:durableId="707989670">
    <w:abstractNumId w:val="6"/>
  </w:num>
  <w:num w:numId="8" w16cid:durableId="129062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EBE64D"/>
    <w:rsid w:val="0001130F"/>
    <w:rsid w:val="00011EAB"/>
    <w:rsid w:val="00016157"/>
    <w:rsid w:val="000167DB"/>
    <w:rsid w:val="00017BC0"/>
    <w:rsid w:val="000216E6"/>
    <w:rsid w:val="00025EE5"/>
    <w:rsid w:val="00026837"/>
    <w:rsid w:val="00027F58"/>
    <w:rsid w:val="0003385D"/>
    <w:rsid w:val="00034960"/>
    <w:rsid w:val="00040ADA"/>
    <w:rsid w:val="000543F9"/>
    <w:rsid w:val="00062CCE"/>
    <w:rsid w:val="000653AA"/>
    <w:rsid w:val="00065423"/>
    <w:rsid w:val="00073605"/>
    <w:rsid w:val="00073E37"/>
    <w:rsid w:val="000750BF"/>
    <w:rsid w:val="00076FB7"/>
    <w:rsid w:val="00084BBF"/>
    <w:rsid w:val="00086D53"/>
    <w:rsid w:val="000874E1"/>
    <w:rsid w:val="000978D8"/>
    <w:rsid w:val="000A2553"/>
    <w:rsid w:val="000A3023"/>
    <w:rsid w:val="000B5FCC"/>
    <w:rsid w:val="000C3F6B"/>
    <w:rsid w:val="000C4A9D"/>
    <w:rsid w:val="000C4B32"/>
    <w:rsid w:val="000C5F74"/>
    <w:rsid w:val="000C6C91"/>
    <w:rsid w:val="000D012B"/>
    <w:rsid w:val="000D377D"/>
    <w:rsid w:val="000D4187"/>
    <w:rsid w:val="000D7246"/>
    <w:rsid w:val="000E2F9B"/>
    <w:rsid w:val="000E3C73"/>
    <w:rsid w:val="000E6F80"/>
    <w:rsid w:val="000F0FC1"/>
    <w:rsid w:val="000F349E"/>
    <w:rsid w:val="000F3732"/>
    <w:rsid w:val="000F63CD"/>
    <w:rsid w:val="000F6EC7"/>
    <w:rsid w:val="001013D1"/>
    <w:rsid w:val="00104236"/>
    <w:rsid w:val="00115BD1"/>
    <w:rsid w:val="00116E84"/>
    <w:rsid w:val="00122353"/>
    <w:rsid w:val="00123F9C"/>
    <w:rsid w:val="00127552"/>
    <w:rsid w:val="00134355"/>
    <w:rsid w:val="00141444"/>
    <w:rsid w:val="0014255C"/>
    <w:rsid w:val="0015075F"/>
    <w:rsid w:val="00172828"/>
    <w:rsid w:val="001759CB"/>
    <w:rsid w:val="00190D7F"/>
    <w:rsid w:val="001940AB"/>
    <w:rsid w:val="001A4402"/>
    <w:rsid w:val="001A65E5"/>
    <w:rsid w:val="001B5B05"/>
    <w:rsid w:val="001B603C"/>
    <w:rsid w:val="001B7836"/>
    <w:rsid w:val="001C1AD0"/>
    <w:rsid w:val="001C2EDC"/>
    <w:rsid w:val="001C549C"/>
    <w:rsid w:val="001C6431"/>
    <w:rsid w:val="001D04F8"/>
    <w:rsid w:val="001D7655"/>
    <w:rsid w:val="001E13C7"/>
    <w:rsid w:val="001E19DB"/>
    <w:rsid w:val="001E1D42"/>
    <w:rsid w:val="001E55AC"/>
    <w:rsid w:val="001E6C39"/>
    <w:rsid w:val="001F3B35"/>
    <w:rsid w:val="00200380"/>
    <w:rsid w:val="00201993"/>
    <w:rsid w:val="0020678D"/>
    <w:rsid w:val="00213AE6"/>
    <w:rsid w:val="002176DD"/>
    <w:rsid w:val="00221EE7"/>
    <w:rsid w:val="002246C2"/>
    <w:rsid w:val="002377B8"/>
    <w:rsid w:val="00242619"/>
    <w:rsid w:val="00243613"/>
    <w:rsid w:val="00245593"/>
    <w:rsid w:val="00246A54"/>
    <w:rsid w:val="0025011D"/>
    <w:rsid w:val="00253892"/>
    <w:rsid w:val="002607DA"/>
    <w:rsid w:val="00264DDC"/>
    <w:rsid w:val="0026743E"/>
    <w:rsid w:val="00270FE3"/>
    <w:rsid w:val="00271E1D"/>
    <w:rsid w:val="00273F2E"/>
    <w:rsid w:val="00277557"/>
    <w:rsid w:val="00280E87"/>
    <w:rsid w:val="00284E4A"/>
    <w:rsid w:val="00286011"/>
    <w:rsid w:val="0029385C"/>
    <w:rsid w:val="00294359"/>
    <w:rsid w:val="0029571F"/>
    <w:rsid w:val="002A188B"/>
    <w:rsid w:val="002A1B34"/>
    <w:rsid w:val="002B14F5"/>
    <w:rsid w:val="002B28D6"/>
    <w:rsid w:val="002B48F4"/>
    <w:rsid w:val="002C3953"/>
    <w:rsid w:val="002C3C7E"/>
    <w:rsid w:val="002C7ADF"/>
    <w:rsid w:val="002C7DE6"/>
    <w:rsid w:val="002C7E7B"/>
    <w:rsid w:val="002D45B3"/>
    <w:rsid w:val="002E50C2"/>
    <w:rsid w:val="002E6C98"/>
    <w:rsid w:val="003004CC"/>
    <w:rsid w:val="003004DC"/>
    <w:rsid w:val="00305D19"/>
    <w:rsid w:val="00306216"/>
    <w:rsid w:val="00306D57"/>
    <w:rsid w:val="0031137E"/>
    <w:rsid w:val="003127F9"/>
    <w:rsid w:val="0031291C"/>
    <w:rsid w:val="00331682"/>
    <w:rsid w:val="00331F87"/>
    <w:rsid w:val="00334FCB"/>
    <w:rsid w:val="00342CD0"/>
    <w:rsid w:val="00343022"/>
    <w:rsid w:val="00344FFD"/>
    <w:rsid w:val="0034652D"/>
    <w:rsid w:val="00361201"/>
    <w:rsid w:val="00361E4E"/>
    <w:rsid w:val="0036334A"/>
    <w:rsid w:val="00364E6F"/>
    <w:rsid w:val="00370C5A"/>
    <w:rsid w:val="003732C3"/>
    <w:rsid w:val="00390E13"/>
    <w:rsid w:val="0039294C"/>
    <w:rsid w:val="003A2BB2"/>
    <w:rsid w:val="003B7B23"/>
    <w:rsid w:val="003C4557"/>
    <w:rsid w:val="003D5919"/>
    <w:rsid w:val="003E2504"/>
    <w:rsid w:val="003E3AC2"/>
    <w:rsid w:val="003E5C97"/>
    <w:rsid w:val="003E7614"/>
    <w:rsid w:val="003E7FA1"/>
    <w:rsid w:val="003F6864"/>
    <w:rsid w:val="00404411"/>
    <w:rsid w:val="00405DE5"/>
    <w:rsid w:val="0040615A"/>
    <w:rsid w:val="0041304F"/>
    <w:rsid w:val="00413A62"/>
    <w:rsid w:val="00415EDB"/>
    <w:rsid w:val="00417113"/>
    <w:rsid w:val="00422089"/>
    <w:rsid w:val="00427939"/>
    <w:rsid w:val="004304B7"/>
    <w:rsid w:val="00430D9B"/>
    <w:rsid w:val="004336EF"/>
    <w:rsid w:val="004355FD"/>
    <w:rsid w:val="00436562"/>
    <w:rsid w:val="004408F9"/>
    <w:rsid w:val="00446717"/>
    <w:rsid w:val="00452736"/>
    <w:rsid w:val="0045283E"/>
    <w:rsid w:val="00455694"/>
    <w:rsid w:val="00456BCD"/>
    <w:rsid w:val="004601D5"/>
    <w:rsid w:val="00460B4D"/>
    <w:rsid w:val="0046199E"/>
    <w:rsid w:val="00461A22"/>
    <w:rsid w:val="004652C0"/>
    <w:rsid w:val="004654DB"/>
    <w:rsid w:val="004663A5"/>
    <w:rsid w:val="00470E06"/>
    <w:rsid w:val="0047263C"/>
    <w:rsid w:val="0047291F"/>
    <w:rsid w:val="00472FFF"/>
    <w:rsid w:val="004755C8"/>
    <w:rsid w:val="00477424"/>
    <w:rsid w:val="004819F3"/>
    <w:rsid w:val="00486D67"/>
    <w:rsid w:val="00487B4B"/>
    <w:rsid w:val="0049272D"/>
    <w:rsid w:val="00494205"/>
    <w:rsid w:val="00495ECD"/>
    <w:rsid w:val="004966D2"/>
    <w:rsid w:val="00496E42"/>
    <w:rsid w:val="004A127E"/>
    <w:rsid w:val="004A72CE"/>
    <w:rsid w:val="004B2150"/>
    <w:rsid w:val="004B2FDB"/>
    <w:rsid w:val="004B6FC9"/>
    <w:rsid w:val="004C396C"/>
    <w:rsid w:val="004C3DA3"/>
    <w:rsid w:val="004E0EA0"/>
    <w:rsid w:val="004E3CD9"/>
    <w:rsid w:val="004E46C4"/>
    <w:rsid w:val="004E4F7E"/>
    <w:rsid w:val="004E53E5"/>
    <w:rsid w:val="004E71DB"/>
    <w:rsid w:val="004F368C"/>
    <w:rsid w:val="00501784"/>
    <w:rsid w:val="00512855"/>
    <w:rsid w:val="0051418E"/>
    <w:rsid w:val="005149AC"/>
    <w:rsid w:val="005157D6"/>
    <w:rsid w:val="00522951"/>
    <w:rsid w:val="0052724C"/>
    <w:rsid w:val="005316D0"/>
    <w:rsid w:val="00533C70"/>
    <w:rsid w:val="0053444C"/>
    <w:rsid w:val="005350E1"/>
    <w:rsid w:val="00540974"/>
    <w:rsid w:val="00542590"/>
    <w:rsid w:val="00552738"/>
    <w:rsid w:val="005529D6"/>
    <w:rsid w:val="005546DB"/>
    <w:rsid w:val="00555D36"/>
    <w:rsid w:val="00557BC5"/>
    <w:rsid w:val="00561410"/>
    <w:rsid w:val="00561C78"/>
    <w:rsid w:val="00563484"/>
    <w:rsid w:val="00567E59"/>
    <w:rsid w:val="005741AA"/>
    <w:rsid w:val="005761AB"/>
    <w:rsid w:val="00594BE8"/>
    <w:rsid w:val="005956A0"/>
    <w:rsid w:val="00597A5F"/>
    <w:rsid w:val="005A1C10"/>
    <w:rsid w:val="005A2339"/>
    <w:rsid w:val="005A24AC"/>
    <w:rsid w:val="005A46A4"/>
    <w:rsid w:val="005B7566"/>
    <w:rsid w:val="005C43BB"/>
    <w:rsid w:val="005D399F"/>
    <w:rsid w:val="005D5EC1"/>
    <w:rsid w:val="005D6D35"/>
    <w:rsid w:val="005F075B"/>
    <w:rsid w:val="005F1886"/>
    <w:rsid w:val="005F63F8"/>
    <w:rsid w:val="00604389"/>
    <w:rsid w:val="00613494"/>
    <w:rsid w:val="00615C00"/>
    <w:rsid w:val="006161A7"/>
    <w:rsid w:val="00621D34"/>
    <w:rsid w:val="00626F51"/>
    <w:rsid w:val="00627BD4"/>
    <w:rsid w:val="00633909"/>
    <w:rsid w:val="00635406"/>
    <w:rsid w:val="00635738"/>
    <w:rsid w:val="00640072"/>
    <w:rsid w:val="00646B79"/>
    <w:rsid w:val="0064789B"/>
    <w:rsid w:val="00653670"/>
    <w:rsid w:val="00654F42"/>
    <w:rsid w:val="00656200"/>
    <w:rsid w:val="00665557"/>
    <w:rsid w:val="006656D5"/>
    <w:rsid w:val="006854DD"/>
    <w:rsid w:val="00686920"/>
    <w:rsid w:val="00694F2A"/>
    <w:rsid w:val="006962E2"/>
    <w:rsid w:val="00697AD4"/>
    <w:rsid w:val="00697D15"/>
    <w:rsid w:val="006B077B"/>
    <w:rsid w:val="006B09D4"/>
    <w:rsid w:val="006B16F7"/>
    <w:rsid w:val="006B1ABF"/>
    <w:rsid w:val="006B5133"/>
    <w:rsid w:val="006B7A25"/>
    <w:rsid w:val="006C00F2"/>
    <w:rsid w:val="006C7992"/>
    <w:rsid w:val="006D4B11"/>
    <w:rsid w:val="006D7723"/>
    <w:rsid w:val="006E7257"/>
    <w:rsid w:val="006F3548"/>
    <w:rsid w:val="007103C2"/>
    <w:rsid w:val="007110D6"/>
    <w:rsid w:val="007112F8"/>
    <w:rsid w:val="00713C99"/>
    <w:rsid w:val="007307C3"/>
    <w:rsid w:val="00733F24"/>
    <w:rsid w:val="007429FC"/>
    <w:rsid w:val="00747370"/>
    <w:rsid w:val="0075369A"/>
    <w:rsid w:val="00756CAD"/>
    <w:rsid w:val="0075775F"/>
    <w:rsid w:val="0076041F"/>
    <w:rsid w:val="00770E83"/>
    <w:rsid w:val="00774E25"/>
    <w:rsid w:val="0078090C"/>
    <w:rsid w:val="0078307A"/>
    <w:rsid w:val="00783C17"/>
    <w:rsid w:val="00787919"/>
    <w:rsid w:val="00793551"/>
    <w:rsid w:val="00795808"/>
    <w:rsid w:val="0079715A"/>
    <w:rsid w:val="0079733D"/>
    <w:rsid w:val="007A091E"/>
    <w:rsid w:val="007A1818"/>
    <w:rsid w:val="007A5FB3"/>
    <w:rsid w:val="007A6451"/>
    <w:rsid w:val="007C0F6A"/>
    <w:rsid w:val="007C174A"/>
    <w:rsid w:val="007C1A6A"/>
    <w:rsid w:val="007C4175"/>
    <w:rsid w:val="007D0569"/>
    <w:rsid w:val="007F2523"/>
    <w:rsid w:val="007F7668"/>
    <w:rsid w:val="00804AA6"/>
    <w:rsid w:val="00812C90"/>
    <w:rsid w:val="00822221"/>
    <w:rsid w:val="008223AB"/>
    <w:rsid w:val="008238D1"/>
    <w:rsid w:val="00824219"/>
    <w:rsid w:val="0082661D"/>
    <w:rsid w:val="00831F27"/>
    <w:rsid w:val="00833A7B"/>
    <w:rsid w:val="008356DA"/>
    <w:rsid w:val="00840181"/>
    <w:rsid w:val="00841D26"/>
    <w:rsid w:val="008430C6"/>
    <w:rsid w:val="008444AD"/>
    <w:rsid w:val="008523BC"/>
    <w:rsid w:val="00852B0A"/>
    <w:rsid w:val="00856256"/>
    <w:rsid w:val="00857D45"/>
    <w:rsid w:val="00860406"/>
    <w:rsid w:val="00871204"/>
    <w:rsid w:val="00881744"/>
    <w:rsid w:val="00885192"/>
    <w:rsid w:val="00886A19"/>
    <w:rsid w:val="00891809"/>
    <w:rsid w:val="00893841"/>
    <w:rsid w:val="0089438E"/>
    <w:rsid w:val="00896416"/>
    <w:rsid w:val="008A1665"/>
    <w:rsid w:val="008B2BEB"/>
    <w:rsid w:val="008B6D83"/>
    <w:rsid w:val="008C27C8"/>
    <w:rsid w:val="008C2DFC"/>
    <w:rsid w:val="008C327F"/>
    <w:rsid w:val="008C4D00"/>
    <w:rsid w:val="008D2529"/>
    <w:rsid w:val="008D3122"/>
    <w:rsid w:val="008E2A4C"/>
    <w:rsid w:val="008E73D6"/>
    <w:rsid w:val="008F0C41"/>
    <w:rsid w:val="008F3091"/>
    <w:rsid w:val="008F4CB9"/>
    <w:rsid w:val="008F4CDE"/>
    <w:rsid w:val="0090029D"/>
    <w:rsid w:val="009044E3"/>
    <w:rsid w:val="00904DDD"/>
    <w:rsid w:val="0090746E"/>
    <w:rsid w:val="00911F03"/>
    <w:rsid w:val="00925755"/>
    <w:rsid w:val="009273A0"/>
    <w:rsid w:val="0092764A"/>
    <w:rsid w:val="00930E0E"/>
    <w:rsid w:val="00932660"/>
    <w:rsid w:val="00933F17"/>
    <w:rsid w:val="00937853"/>
    <w:rsid w:val="00946F08"/>
    <w:rsid w:val="00952B89"/>
    <w:rsid w:val="00955859"/>
    <w:rsid w:val="009603F9"/>
    <w:rsid w:val="009621D0"/>
    <w:rsid w:val="00963FA5"/>
    <w:rsid w:val="0096546A"/>
    <w:rsid w:val="00965CE8"/>
    <w:rsid w:val="0097228C"/>
    <w:rsid w:val="00976346"/>
    <w:rsid w:val="009805ED"/>
    <w:rsid w:val="00994A39"/>
    <w:rsid w:val="009C32DC"/>
    <w:rsid w:val="009D0986"/>
    <w:rsid w:val="009D144C"/>
    <w:rsid w:val="009D45F8"/>
    <w:rsid w:val="009D4675"/>
    <w:rsid w:val="009D6EB6"/>
    <w:rsid w:val="009E14D1"/>
    <w:rsid w:val="009E3B03"/>
    <w:rsid w:val="009E3BA2"/>
    <w:rsid w:val="009F4968"/>
    <w:rsid w:val="00A017EE"/>
    <w:rsid w:val="00A0385B"/>
    <w:rsid w:val="00A04510"/>
    <w:rsid w:val="00A05D40"/>
    <w:rsid w:val="00A07E0D"/>
    <w:rsid w:val="00A100FA"/>
    <w:rsid w:val="00A12970"/>
    <w:rsid w:val="00A15913"/>
    <w:rsid w:val="00A44AFE"/>
    <w:rsid w:val="00A45B12"/>
    <w:rsid w:val="00A534E1"/>
    <w:rsid w:val="00A540BA"/>
    <w:rsid w:val="00A540C3"/>
    <w:rsid w:val="00A60AA6"/>
    <w:rsid w:val="00A613A5"/>
    <w:rsid w:val="00A61B65"/>
    <w:rsid w:val="00A662F7"/>
    <w:rsid w:val="00A66E9D"/>
    <w:rsid w:val="00A739A0"/>
    <w:rsid w:val="00A751DC"/>
    <w:rsid w:val="00A77203"/>
    <w:rsid w:val="00A83DD7"/>
    <w:rsid w:val="00A84B8C"/>
    <w:rsid w:val="00A94402"/>
    <w:rsid w:val="00AA0025"/>
    <w:rsid w:val="00AA0B26"/>
    <w:rsid w:val="00AB4D94"/>
    <w:rsid w:val="00AB6690"/>
    <w:rsid w:val="00AC09D1"/>
    <w:rsid w:val="00AC2290"/>
    <w:rsid w:val="00AC4C43"/>
    <w:rsid w:val="00AD3E08"/>
    <w:rsid w:val="00AE03F7"/>
    <w:rsid w:val="00AF167C"/>
    <w:rsid w:val="00AF50D1"/>
    <w:rsid w:val="00AF5A1C"/>
    <w:rsid w:val="00B05B41"/>
    <w:rsid w:val="00B112DF"/>
    <w:rsid w:val="00B1590D"/>
    <w:rsid w:val="00B21A6E"/>
    <w:rsid w:val="00B23F5C"/>
    <w:rsid w:val="00B35071"/>
    <w:rsid w:val="00B370EE"/>
    <w:rsid w:val="00B44D45"/>
    <w:rsid w:val="00B513AA"/>
    <w:rsid w:val="00B54850"/>
    <w:rsid w:val="00B64930"/>
    <w:rsid w:val="00B6493E"/>
    <w:rsid w:val="00B75787"/>
    <w:rsid w:val="00B769ED"/>
    <w:rsid w:val="00B81B88"/>
    <w:rsid w:val="00B82DFA"/>
    <w:rsid w:val="00B830DD"/>
    <w:rsid w:val="00B87DC0"/>
    <w:rsid w:val="00B90DA3"/>
    <w:rsid w:val="00B962AE"/>
    <w:rsid w:val="00B9762A"/>
    <w:rsid w:val="00BA0958"/>
    <w:rsid w:val="00BA3D1D"/>
    <w:rsid w:val="00BB1328"/>
    <w:rsid w:val="00BB167E"/>
    <w:rsid w:val="00BB5C25"/>
    <w:rsid w:val="00BC4685"/>
    <w:rsid w:val="00BC58ED"/>
    <w:rsid w:val="00BD3192"/>
    <w:rsid w:val="00BD3939"/>
    <w:rsid w:val="00BD4045"/>
    <w:rsid w:val="00BD72ED"/>
    <w:rsid w:val="00BD74C2"/>
    <w:rsid w:val="00BD783A"/>
    <w:rsid w:val="00BE080E"/>
    <w:rsid w:val="00BE2B94"/>
    <w:rsid w:val="00BF6DB6"/>
    <w:rsid w:val="00C03656"/>
    <w:rsid w:val="00C11C1E"/>
    <w:rsid w:val="00C11F22"/>
    <w:rsid w:val="00C12B38"/>
    <w:rsid w:val="00C161E1"/>
    <w:rsid w:val="00C34FB5"/>
    <w:rsid w:val="00C405C4"/>
    <w:rsid w:val="00C51903"/>
    <w:rsid w:val="00C56598"/>
    <w:rsid w:val="00C57539"/>
    <w:rsid w:val="00C611A0"/>
    <w:rsid w:val="00C72B1A"/>
    <w:rsid w:val="00C76AAC"/>
    <w:rsid w:val="00C77EFE"/>
    <w:rsid w:val="00C825FA"/>
    <w:rsid w:val="00C8683E"/>
    <w:rsid w:val="00C87784"/>
    <w:rsid w:val="00C9053D"/>
    <w:rsid w:val="00C90A9B"/>
    <w:rsid w:val="00C93699"/>
    <w:rsid w:val="00C95242"/>
    <w:rsid w:val="00C96318"/>
    <w:rsid w:val="00C97C2B"/>
    <w:rsid w:val="00CA4C6E"/>
    <w:rsid w:val="00CA534B"/>
    <w:rsid w:val="00CA5B8C"/>
    <w:rsid w:val="00CA5E0D"/>
    <w:rsid w:val="00CA5FB6"/>
    <w:rsid w:val="00CA6D41"/>
    <w:rsid w:val="00CA7662"/>
    <w:rsid w:val="00CB264F"/>
    <w:rsid w:val="00CC2172"/>
    <w:rsid w:val="00CC38FA"/>
    <w:rsid w:val="00CC3DBC"/>
    <w:rsid w:val="00CC4029"/>
    <w:rsid w:val="00CC5172"/>
    <w:rsid w:val="00CD5CEC"/>
    <w:rsid w:val="00CD5F92"/>
    <w:rsid w:val="00CE6C71"/>
    <w:rsid w:val="00CF3B20"/>
    <w:rsid w:val="00CF4823"/>
    <w:rsid w:val="00CF799F"/>
    <w:rsid w:val="00D00EC7"/>
    <w:rsid w:val="00D00F1D"/>
    <w:rsid w:val="00D03225"/>
    <w:rsid w:val="00D11706"/>
    <w:rsid w:val="00D23C7E"/>
    <w:rsid w:val="00D47689"/>
    <w:rsid w:val="00D5756C"/>
    <w:rsid w:val="00D577B7"/>
    <w:rsid w:val="00D612D3"/>
    <w:rsid w:val="00D63C65"/>
    <w:rsid w:val="00D72F10"/>
    <w:rsid w:val="00D73080"/>
    <w:rsid w:val="00D81416"/>
    <w:rsid w:val="00D8500E"/>
    <w:rsid w:val="00D861AB"/>
    <w:rsid w:val="00D873EE"/>
    <w:rsid w:val="00D87906"/>
    <w:rsid w:val="00D96998"/>
    <w:rsid w:val="00DA00BC"/>
    <w:rsid w:val="00DA2131"/>
    <w:rsid w:val="00DA45F8"/>
    <w:rsid w:val="00DA49DB"/>
    <w:rsid w:val="00DA54A7"/>
    <w:rsid w:val="00DB6A2D"/>
    <w:rsid w:val="00DC538C"/>
    <w:rsid w:val="00DD069A"/>
    <w:rsid w:val="00DD0FFD"/>
    <w:rsid w:val="00DD18C9"/>
    <w:rsid w:val="00DD2010"/>
    <w:rsid w:val="00DD6C12"/>
    <w:rsid w:val="00DE0164"/>
    <w:rsid w:val="00DE117E"/>
    <w:rsid w:val="00DE1A5B"/>
    <w:rsid w:val="00DE46FA"/>
    <w:rsid w:val="00DF2056"/>
    <w:rsid w:val="00DF31F6"/>
    <w:rsid w:val="00DF59BE"/>
    <w:rsid w:val="00E02F2C"/>
    <w:rsid w:val="00E137FD"/>
    <w:rsid w:val="00E202A4"/>
    <w:rsid w:val="00E318E6"/>
    <w:rsid w:val="00E43EB0"/>
    <w:rsid w:val="00E44161"/>
    <w:rsid w:val="00E462D9"/>
    <w:rsid w:val="00E5185A"/>
    <w:rsid w:val="00E51E28"/>
    <w:rsid w:val="00E522D9"/>
    <w:rsid w:val="00E55756"/>
    <w:rsid w:val="00E56694"/>
    <w:rsid w:val="00E569C6"/>
    <w:rsid w:val="00E62D27"/>
    <w:rsid w:val="00E75137"/>
    <w:rsid w:val="00E75CB5"/>
    <w:rsid w:val="00E76D1C"/>
    <w:rsid w:val="00E802E2"/>
    <w:rsid w:val="00E85D44"/>
    <w:rsid w:val="00E863E7"/>
    <w:rsid w:val="00E867A8"/>
    <w:rsid w:val="00E90CF8"/>
    <w:rsid w:val="00E9257B"/>
    <w:rsid w:val="00E94EB3"/>
    <w:rsid w:val="00E968C0"/>
    <w:rsid w:val="00EA5BDE"/>
    <w:rsid w:val="00EB76B5"/>
    <w:rsid w:val="00EC101A"/>
    <w:rsid w:val="00EC261D"/>
    <w:rsid w:val="00EC34C6"/>
    <w:rsid w:val="00EC39CD"/>
    <w:rsid w:val="00EC41A1"/>
    <w:rsid w:val="00EC465A"/>
    <w:rsid w:val="00ED1E84"/>
    <w:rsid w:val="00EE4956"/>
    <w:rsid w:val="00EE69AE"/>
    <w:rsid w:val="00EF7C6B"/>
    <w:rsid w:val="00F064CC"/>
    <w:rsid w:val="00F13B05"/>
    <w:rsid w:val="00F15AA8"/>
    <w:rsid w:val="00F23B8C"/>
    <w:rsid w:val="00F24EB6"/>
    <w:rsid w:val="00F271E7"/>
    <w:rsid w:val="00F40648"/>
    <w:rsid w:val="00F436F6"/>
    <w:rsid w:val="00F530CB"/>
    <w:rsid w:val="00F53C90"/>
    <w:rsid w:val="00F544A3"/>
    <w:rsid w:val="00F564E3"/>
    <w:rsid w:val="00F57799"/>
    <w:rsid w:val="00F60533"/>
    <w:rsid w:val="00F62FC6"/>
    <w:rsid w:val="00F64AA3"/>
    <w:rsid w:val="00F64D30"/>
    <w:rsid w:val="00F669DC"/>
    <w:rsid w:val="00F67B45"/>
    <w:rsid w:val="00F722E5"/>
    <w:rsid w:val="00F72436"/>
    <w:rsid w:val="00F73472"/>
    <w:rsid w:val="00F76551"/>
    <w:rsid w:val="00F77171"/>
    <w:rsid w:val="00F80C45"/>
    <w:rsid w:val="00F8337A"/>
    <w:rsid w:val="00F879B9"/>
    <w:rsid w:val="00F90C0C"/>
    <w:rsid w:val="00FB3227"/>
    <w:rsid w:val="00FB35CE"/>
    <w:rsid w:val="00FC7A58"/>
    <w:rsid w:val="00FC7BD9"/>
    <w:rsid w:val="00FC7C3A"/>
    <w:rsid w:val="00FD0FEB"/>
    <w:rsid w:val="00FD213F"/>
    <w:rsid w:val="00FD56CB"/>
    <w:rsid w:val="00FE2C56"/>
    <w:rsid w:val="00FE48ED"/>
    <w:rsid w:val="00FF7C9D"/>
    <w:rsid w:val="04AD4F70"/>
    <w:rsid w:val="0557E1A9"/>
    <w:rsid w:val="0A0CA6DE"/>
    <w:rsid w:val="0A3A8AD6"/>
    <w:rsid w:val="13924CB3"/>
    <w:rsid w:val="16D5846E"/>
    <w:rsid w:val="1814CFCA"/>
    <w:rsid w:val="19E19CE1"/>
    <w:rsid w:val="1A2AB82E"/>
    <w:rsid w:val="1B4D1E47"/>
    <w:rsid w:val="1EB99C7D"/>
    <w:rsid w:val="1F8C19FD"/>
    <w:rsid w:val="22113309"/>
    <w:rsid w:val="2568CA41"/>
    <w:rsid w:val="25BEE851"/>
    <w:rsid w:val="28B5E848"/>
    <w:rsid w:val="28B8C483"/>
    <w:rsid w:val="293D1099"/>
    <w:rsid w:val="299AC826"/>
    <w:rsid w:val="2BFAD51F"/>
    <w:rsid w:val="2CA5DFE7"/>
    <w:rsid w:val="2E2E7799"/>
    <w:rsid w:val="2E6EB51B"/>
    <w:rsid w:val="30253C3C"/>
    <w:rsid w:val="30B80D73"/>
    <w:rsid w:val="31D0FA9F"/>
    <w:rsid w:val="365BDA87"/>
    <w:rsid w:val="37372448"/>
    <w:rsid w:val="38FF1484"/>
    <w:rsid w:val="3B42CF88"/>
    <w:rsid w:val="3F11E8C4"/>
    <w:rsid w:val="3F6E5B61"/>
    <w:rsid w:val="3FEBE31E"/>
    <w:rsid w:val="401599CD"/>
    <w:rsid w:val="40D0FAF0"/>
    <w:rsid w:val="4158D5C3"/>
    <w:rsid w:val="4317B218"/>
    <w:rsid w:val="447E204A"/>
    <w:rsid w:val="485E088C"/>
    <w:rsid w:val="4B200484"/>
    <w:rsid w:val="4BAC80C1"/>
    <w:rsid w:val="4CA2E181"/>
    <w:rsid w:val="50018D20"/>
    <w:rsid w:val="50A55CF9"/>
    <w:rsid w:val="57511EB7"/>
    <w:rsid w:val="585F1824"/>
    <w:rsid w:val="59AD8796"/>
    <w:rsid w:val="5A0B0861"/>
    <w:rsid w:val="5B8F0116"/>
    <w:rsid w:val="5E4250D8"/>
    <w:rsid w:val="5FEBE64D"/>
    <w:rsid w:val="600C6ECA"/>
    <w:rsid w:val="60B7241B"/>
    <w:rsid w:val="621D2250"/>
    <w:rsid w:val="625D4EEE"/>
    <w:rsid w:val="65BCF7FB"/>
    <w:rsid w:val="6863C203"/>
    <w:rsid w:val="6AB07DFD"/>
    <w:rsid w:val="6AC15A41"/>
    <w:rsid w:val="6D5CED2A"/>
    <w:rsid w:val="6DDE9D24"/>
    <w:rsid w:val="6F750637"/>
    <w:rsid w:val="7163847C"/>
    <w:rsid w:val="73FE2AA2"/>
    <w:rsid w:val="7536BA79"/>
    <w:rsid w:val="781FC0B6"/>
    <w:rsid w:val="784C0791"/>
    <w:rsid w:val="7854B99D"/>
    <w:rsid w:val="7D9379F3"/>
    <w:rsid w:val="7E59C62D"/>
    <w:rsid w:val="7F0E8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BE64D"/>
  <w15:chartTrackingRefBased/>
  <w15:docId w15:val="{F999E67D-DF3C-414F-B539-F2463181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911F03"/>
  </w:style>
  <w:style w:type="character" w:customStyle="1" w:styleId="eop">
    <w:name w:val="eop"/>
    <w:basedOn w:val="DefaultParagraphFont"/>
    <w:rsid w:val="00911F03"/>
  </w:style>
  <w:style w:type="table" w:styleId="TableGrid">
    <w:name w:val="Table Grid"/>
    <w:basedOn w:val="TableNormal"/>
    <w:uiPriority w:val="39"/>
    <w:rsid w:val="0065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E13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5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423"/>
  </w:style>
  <w:style w:type="paragraph" w:styleId="Footer">
    <w:name w:val="footer"/>
    <w:basedOn w:val="Normal"/>
    <w:link w:val="FooterChar"/>
    <w:uiPriority w:val="99"/>
    <w:unhideWhenUsed/>
    <w:rsid w:val="00065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4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24E04015E094594E5EDFD08F21C08" ma:contentTypeVersion="20" ma:contentTypeDescription="Create a new document." ma:contentTypeScope="" ma:versionID="eb00c597b2ceaa37b7995ab7a9130f84">
  <xsd:schema xmlns:xsd="http://www.w3.org/2001/XMLSchema" xmlns:xs="http://www.w3.org/2001/XMLSchema" xmlns:p="http://schemas.microsoft.com/office/2006/metadata/properties" xmlns:ns1="http://schemas.microsoft.com/sharepoint/v3" xmlns:ns2="a832d706-7570-4fc3-b69b-992cd66b1e9c" xmlns:ns3="e0a6bdf3-bc87-4258-817f-8b1fed12d696" xmlns:ns4="4aaf35b1-80a8-48e7-9d03-c612add1997b" targetNamespace="http://schemas.microsoft.com/office/2006/metadata/properties" ma:root="true" ma:fieldsID="49d369b6eae08cb8f0f48a6c399a1c0c" ns1:_="" ns2:_="" ns3:_="" ns4:_="">
    <xsd:import namespace="http://schemas.microsoft.com/sharepoint/v3"/>
    <xsd:import namespace="a832d706-7570-4fc3-b69b-992cd66b1e9c"/>
    <xsd:import namespace="e0a6bdf3-bc87-4258-817f-8b1fed12d696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2d706-7570-4fc3-b69b-992cd66b1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6bdf3-bc87-4258-817f-8b1fed12d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ad4fc91-ec73-4011-9fdd-99d02e20d01b}" ma:internalName="TaxCatchAll" ma:showField="CatchAllData" ma:web="e0a6bdf3-bc87-4258-817f-8b1fed12d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aaf35b1-80a8-48e7-9d03-c612add1997b" xsi:nil="true"/>
    <_ip_UnifiedCompliancePolicyProperties xmlns="http://schemas.microsoft.com/sharepoint/v3" xsi:nil="true"/>
    <lcf76f155ced4ddcb4097134ff3c332f xmlns="a832d706-7570-4fc3-b69b-992cd66b1e9c">
      <Terms xmlns="http://schemas.microsoft.com/office/infopath/2007/PartnerControls"/>
    </lcf76f155ced4ddcb4097134ff3c332f>
    <SharedWithUsers xmlns="e0a6bdf3-bc87-4258-817f-8b1fed12d696">
      <UserInfo>
        <DisplayName>Michael Annan</DisplayName>
        <AccountId>28</AccountId>
        <AccountType/>
      </UserInfo>
      <UserInfo>
        <DisplayName>Anna Redfern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4C8A89E-8C12-48EA-812C-629E8A85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32d706-7570-4fc3-b69b-992cd66b1e9c"/>
    <ds:schemaRef ds:uri="e0a6bdf3-bc87-4258-817f-8b1fed12d696"/>
    <ds:schemaRef ds:uri="4aaf35b1-80a8-48e7-9d03-c612add19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2265FA-681F-4499-A7EE-3A0F1D0D14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256700-46AE-4189-97C4-104455D29E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D1EA8B-B474-43B2-8153-D50AB3197E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af35b1-80a8-48e7-9d03-c612add1997b"/>
    <ds:schemaRef ds:uri="a832d706-7570-4fc3-b69b-992cd66b1e9c"/>
    <ds:schemaRef ds:uri="e0a6bdf3-bc87-4258-817f-8b1fed12d6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Redfern</dc:creator>
  <cp:keywords/>
  <dc:description/>
  <cp:lastModifiedBy>Anna Redfern</cp:lastModifiedBy>
  <cp:revision>2</cp:revision>
  <dcterms:created xsi:type="dcterms:W3CDTF">2024-10-03T09:55:00Z</dcterms:created>
  <dcterms:modified xsi:type="dcterms:W3CDTF">2024-10-03T09:55:00Z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0x0101004D824E04015E094594E5EDFD08F21C08</vt:lpwstr>
  </property>
  <property fmtid="{D5CDD505-2E9C-101B-9397-08002B2CF9AE}" pid="3" name="MediaServiceImageTags">
    <vt:lpwstr/>
  </property>
</Properties>
</file>